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00" w:type="dxa"/>
        <w:jc w:val="center"/>
        <w:tblLook w:val="0000" w:firstRow="0" w:lastRow="0" w:firstColumn="0" w:lastColumn="0" w:noHBand="0" w:noVBand="0"/>
      </w:tblPr>
      <w:tblGrid>
        <w:gridCol w:w="3640"/>
        <w:gridCol w:w="5760"/>
      </w:tblGrid>
      <w:tr w:rsidR="008F2A53" w:rsidRPr="00335323" w14:paraId="7CCAF509" w14:textId="77777777" w:rsidTr="0069460E">
        <w:trPr>
          <w:jc w:val="center"/>
        </w:trPr>
        <w:tc>
          <w:tcPr>
            <w:tcW w:w="3640" w:type="dxa"/>
          </w:tcPr>
          <w:p w14:paraId="47696147" w14:textId="77777777" w:rsidR="008F2A53" w:rsidRPr="00335323" w:rsidRDefault="009363E8" w:rsidP="0069460E">
            <w:pPr>
              <w:spacing w:before="60"/>
              <w:jc w:val="center"/>
              <w:rPr>
                <w:rFonts w:ascii="Times New Roman" w:hAnsi="Times New Roman"/>
              </w:rPr>
            </w:pPr>
            <w:r>
              <w:br w:type="page"/>
            </w:r>
            <w:r w:rsidR="008F2A53" w:rsidRPr="00335323">
              <w:rPr>
                <w:rFonts w:ascii="Times New Roman" w:hAnsi="Times New Roman"/>
                <w:sz w:val="24"/>
              </w:rPr>
              <w:t>ĐẠI HỌC QUỐC GIA HÀ NỘI</w:t>
            </w:r>
          </w:p>
          <w:p w14:paraId="30C5B8FC" w14:textId="77777777" w:rsidR="008F2A53" w:rsidRPr="00335323" w:rsidRDefault="008F2A53" w:rsidP="0069460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35323">
              <w:rPr>
                <w:rFonts w:ascii="Times New Roman" w:hAnsi="Times New Roman"/>
                <w:b/>
                <w:bCs/>
                <w:sz w:val="22"/>
              </w:rPr>
              <w:t>TRƯỜNG ĐẠI HỌC CÔNG NGHỆ</w:t>
            </w:r>
          </w:p>
          <w:p w14:paraId="2C566D5F" w14:textId="77777777" w:rsidR="008F2A53" w:rsidRPr="00335323" w:rsidRDefault="00E77BAE" w:rsidP="0069460E">
            <w:pPr>
              <w:jc w:val="center"/>
              <w:rPr>
                <w:rFonts w:ascii="Times New Roman" w:hAnsi="Times New Roman"/>
                <w:sz w:val="26"/>
              </w:rPr>
            </w:pPr>
            <w:r w:rsidRPr="00335323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DB6A7C" wp14:editId="1E90D8B0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88265</wp:posOffset>
                      </wp:positionV>
                      <wp:extent cx="1440180" cy="0"/>
                      <wp:effectExtent l="5080" t="7620" r="12065" b="11430"/>
                      <wp:wrapNone/>
                      <wp:docPr id="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40229"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75pt,6.95pt" to="145.1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GW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5760" w:type="dxa"/>
          </w:tcPr>
          <w:p w14:paraId="0AAE967A" w14:textId="77777777" w:rsidR="008F2A53" w:rsidRPr="00335323" w:rsidRDefault="008F2A53" w:rsidP="0069460E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35323">
              <w:rPr>
                <w:rFonts w:ascii="Times New Roman" w:hAnsi="Times New Roman"/>
                <w:b/>
                <w:bCs/>
                <w:sz w:val="24"/>
              </w:rPr>
              <w:t>CỘNG HÒA XÃ HỘI CHỦ NGHĨA VIỆT NAM</w:t>
            </w:r>
          </w:p>
          <w:p w14:paraId="66CF8C4D" w14:textId="77777777" w:rsidR="008F2A53" w:rsidRPr="00335323" w:rsidRDefault="008F2A53" w:rsidP="0069460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35323">
              <w:rPr>
                <w:rFonts w:ascii="Times New Roman" w:hAnsi="Times New Roman"/>
                <w:b/>
                <w:bCs/>
                <w:sz w:val="24"/>
              </w:rPr>
              <w:t>Độc lập - Tự do - Hạnh phúc</w:t>
            </w:r>
          </w:p>
          <w:p w14:paraId="434658D6" w14:textId="77777777" w:rsidR="008F2A53" w:rsidRPr="00335323" w:rsidRDefault="00E77BAE" w:rsidP="0069460E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r w:rsidRPr="00335323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D58FE9" wp14:editId="5CFEAB6B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69215</wp:posOffset>
                      </wp:positionV>
                      <wp:extent cx="1440180" cy="0"/>
                      <wp:effectExtent l="5080" t="12700" r="12065" b="6350"/>
                      <wp:wrapNone/>
                      <wp:docPr id="3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548E1F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75pt,5.45pt" to="197.1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b9V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"/>
                  </w:pict>
                </mc:Fallback>
              </mc:AlternateContent>
            </w:r>
          </w:p>
        </w:tc>
      </w:tr>
    </w:tbl>
    <w:p w14:paraId="11275EAC" w14:textId="77777777" w:rsidR="00812029" w:rsidRPr="00335323" w:rsidRDefault="00812029" w:rsidP="00812029">
      <w:pPr>
        <w:spacing w:before="480" w:after="480"/>
        <w:jc w:val="center"/>
        <w:rPr>
          <w:rFonts w:ascii="Times New Roman" w:hAnsi="Times New Roman"/>
          <w:b/>
          <w:sz w:val="22"/>
        </w:rPr>
      </w:pPr>
      <w:r w:rsidRPr="00335323">
        <w:rPr>
          <w:rFonts w:ascii="Times New Roman" w:hAnsi="Times New Roman"/>
          <w:b/>
          <w:sz w:val="26"/>
        </w:rPr>
        <w:t xml:space="preserve">BÁO CÁO TIẾN ĐỘ THỰC HIỆN CHƯƠNG TRÌNH ĐÀO TẠO </w:t>
      </w:r>
      <w:r w:rsidRPr="00335323">
        <w:rPr>
          <w:rFonts w:ascii="Times New Roman" w:hAnsi="Times New Roman"/>
          <w:b/>
          <w:sz w:val="26"/>
        </w:rPr>
        <w:br/>
      </w:r>
      <w:r w:rsidR="00D66D22" w:rsidRPr="00335323">
        <w:rPr>
          <w:rFonts w:ascii="Times New Roman" w:hAnsi="Times New Roman"/>
          <w:b/>
          <w:sz w:val="26"/>
        </w:rPr>
        <w:t xml:space="preserve">CỦA </w:t>
      </w:r>
      <w:r w:rsidRPr="00335323">
        <w:rPr>
          <w:rFonts w:ascii="Times New Roman" w:hAnsi="Times New Roman"/>
          <w:b/>
          <w:sz w:val="26"/>
        </w:rPr>
        <w:t>NGHIÊN CỨU SINH</w:t>
      </w:r>
    </w:p>
    <w:p w14:paraId="2E679E77" w14:textId="77777777" w:rsidR="008F2A53" w:rsidRPr="00335323" w:rsidRDefault="008F2A53" w:rsidP="008F2A53">
      <w:pPr>
        <w:tabs>
          <w:tab w:val="left" w:leader="dot" w:pos="6480"/>
          <w:tab w:val="right" w:leader="dot" w:pos="9360"/>
        </w:tabs>
        <w:spacing w:before="120" w:after="120" w:line="264" w:lineRule="auto"/>
        <w:ind w:firstLine="720"/>
        <w:rPr>
          <w:rFonts w:ascii="Times New Roman" w:hAnsi="Times New Roman"/>
          <w:sz w:val="26"/>
        </w:rPr>
      </w:pPr>
      <w:r w:rsidRPr="00335323">
        <w:rPr>
          <w:rFonts w:ascii="Times New Roman" w:hAnsi="Times New Roman"/>
          <w:sz w:val="26"/>
        </w:rPr>
        <w:t>Họ và tên NCS:</w:t>
      </w:r>
      <w:r w:rsidRPr="00335323">
        <w:rPr>
          <w:rFonts w:ascii="Times New Roman" w:hAnsi="Times New Roman"/>
          <w:sz w:val="26"/>
        </w:rPr>
        <w:tab/>
        <w:t>Mã NCS:</w:t>
      </w:r>
      <w:r w:rsidRPr="00335323">
        <w:rPr>
          <w:rFonts w:ascii="Times New Roman" w:hAnsi="Times New Roman"/>
          <w:sz w:val="26"/>
        </w:rPr>
        <w:tab/>
      </w:r>
    </w:p>
    <w:p w14:paraId="5836F4A0" w14:textId="77777777" w:rsidR="008F2A53" w:rsidRPr="00335323" w:rsidRDefault="008F2A53" w:rsidP="008F2A53">
      <w:pPr>
        <w:tabs>
          <w:tab w:val="left" w:leader="dot" w:pos="6480"/>
          <w:tab w:val="right" w:leader="dot" w:pos="9360"/>
        </w:tabs>
        <w:spacing w:before="120" w:after="120" w:line="264" w:lineRule="auto"/>
        <w:ind w:firstLine="720"/>
        <w:rPr>
          <w:rFonts w:ascii="Times New Roman" w:hAnsi="Times New Roman"/>
          <w:sz w:val="26"/>
        </w:rPr>
      </w:pPr>
      <w:r w:rsidRPr="00335323">
        <w:rPr>
          <w:rFonts w:ascii="Times New Roman" w:hAnsi="Times New Roman"/>
          <w:sz w:val="26"/>
        </w:rPr>
        <w:t>Ngày sinh:</w:t>
      </w:r>
      <w:r w:rsidRPr="00335323">
        <w:rPr>
          <w:rFonts w:ascii="Times New Roman" w:hAnsi="Times New Roman"/>
          <w:sz w:val="26"/>
        </w:rPr>
        <w:tab/>
        <w:t>Nơi sinh:</w:t>
      </w:r>
      <w:r w:rsidRPr="00335323">
        <w:rPr>
          <w:rFonts w:ascii="Times New Roman" w:hAnsi="Times New Roman"/>
          <w:sz w:val="26"/>
        </w:rPr>
        <w:tab/>
      </w:r>
    </w:p>
    <w:p w14:paraId="4F537D35" w14:textId="77777777" w:rsidR="008F2A53" w:rsidRPr="00335323" w:rsidRDefault="00117266" w:rsidP="008F2A53">
      <w:pPr>
        <w:tabs>
          <w:tab w:val="left" w:leader="dot" w:pos="6480"/>
          <w:tab w:val="right" w:leader="dot" w:pos="9360"/>
        </w:tabs>
        <w:spacing w:before="120" w:after="120" w:line="264" w:lineRule="auto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N</w:t>
      </w:r>
      <w:r w:rsidR="008F2A53" w:rsidRPr="00335323">
        <w:rPr>
          <w:rFonts w:ascii="Times New Roman" w:hAnsi="Times New Roman"/>
          <w:sz w:val="26"/>
        </w:rPr>
        <w:t>gành đào tạo:</w:t>
      </w:r>
      <w:r w:rsidR="008F2A53" w:rsidRPr="00335323">
        <w:rPr>
          <w:rFonts w:ascii="Times New Roman" w:hAnsi="Times New Roman"/>
          <w:sz w:val="26"/>
        </w:rPr>
        <w:tab/>
        <w:t>Khóa: QH-20……</w:t>
      </w:r>
    </w:p>
    <w:p w14:paraId="50F74759" w14:textId="77777777" w:rsidR="008F2A53" w:rsidRPr="00335323" w:rsidRDefault="00812029" w:rsidP="008F2A53">
      <w:pPr>
        <w:tabs>
          <w:tab w:val="left" w:leader="dot" w:pos="6480"/>
          <w:tab w:val="right" w:leader="dot" w:pos="9360"/>
        </w:tabs>
        <w:spacing w:before="120" w:after="120" w:line="264" w:lineRule="auto"/>
        <w:ind w:firstLine="720"/>
        <w:rPr>
          <w:rFonts w:ascii="Times New Roman" w:hAnsi="Times New Roman"/>
          <w:sz w:val="26"/>
        </w:rPr>
      </w:pPr>
      <w:r w:rsidRPr="00335323">
        <w:rPr>
          <w:rFonts w:ascii="Times New Roman" w:hAnsi="Times New Roman"/>
          <w:sz w:val="26"/>
        </w:rPr>
        <w:t>Cơ quan công tác:</w:t>
      </w:r>
      <w:r w:rsidR="008F2A53" w:rsidRPr="00335323">
        <w:rPr>
          <w:rFonts w:ascii="Times New Roman" w:hAnsi="Times New Roman"/>
          <w:sz w:val="26"/>
        </w:rPr>
        <w:tab/>
      </w:r>
      <w:r w:rsidR="008F2A53" w:rsidRPr="00335323">
        <w:rPr>
          <w:rFonts w:ascii="Times New Roman" w:hAnsi="Times New Roman"/>
          <w:sz w:val="26"/>
        </w:rPr>
        <w:tab/>
      </w:r>
    </w:p>
    <w:p w14:paraId="39790D28" w14:textId="77777777" w:rsidR="008F2A53" w:rsidRPr="00335323" w:rsidRDefault="00812029" w:rsidP="008F2A53">
      <w:pPr>
        <w:tabs>
          <w:tab w:val="left" w:leader="dot" w:pos="6480"/>
          <w:tab w:val="right" w:leader="dot" w:pos="9360"/>
        </w:tabs>
        <w:spacing w:before="120" w:after="120" w:line="264" w:lineRule="auto"/>
        <w:ind w:firstLine="720"/>
        <w:rPr>
          <w:rFonts w:ascii="Times New Roman" w:hAnsi="Times New Roman"/>
          <w:sz w:val="26"/>
        </w:rPr>
      </w:pPr>
      <w:r w:rsidRPr="00335323">
        <w:rPr>
          <w:rFonts w:ascii="Times New Roman" w:hAnsi="Times New Roman"/>
          <w:sz w:val="26"/>
        </w:rPr>
        <w:t>Điện thoại:</w:t>
      </w:r>
      <w:r w:rsidR="008F2A53" w:rsidRPr="00335323">
        <w:rPr>
          <w:rFonts w:ascii="Times New Roman" w:hAnsi="Times New Roman"/>
          <w:sz w:val="26"/>
        </w:rPr>
        <w:tab/>
      </w:r>
      <w:r w:rsidR="008F2A53" w:rsidRPr="00335323">
        <w:rPr>
          <w:rFonts w:ascii="Times New Roman" w:hAnsi="Times New Roman"/>
          <w:sz w:val="26"/>
        </w:rPr>
        <w:tab/>
      </w:r>
    </w:p>
    <w:p w14:paraId="73FA799D" w14:textId="77777777" w:rsidR="00812029" w:rsidRPr="00335323" w:rsidRDefault="00812029" w:rsidP="008F2A53">
      <w:pPr>
        <w:tabs>
          <w:tab w:val="left" w:leader="dot" w:pos="6480"/>
          <w:tab w:val="right" w:leader="dot" w:pos="9360"/>
        </w:tabs>
        <w:spacing w:before="120" w:after="120" w:line="264" w:lineRule="auto"/>
        <w:ind w:firstLine="720"/>
        <w:rPr>
          <w:rFonts w:ascii="Times New Roman" w:hAnsi="Times New Roman"/>
          <w:sz w:val="26"/>
        </w:rPr>
      </w:pPr>
      <w:r w:rsidRPr="00335323">
        <w:rPr>
          <w:rFonts w:ascii="Times New Roman" w:hAnsi="Times New Roman"/>
          <w:sz w:val="26"/>
        </w:rPr>
        <w:t>Email:</w:t>
      </w:r>
      <w:r w:rsidR="008F2A53" w:rsidRPr="00335323">
        <w:rPr>
          <w:rFonts w:ascii="Times New Roman" w:hAnsi="Times New Roman"/>
          <w:sz w:val="26"/>
        </w:rPr>
        <w:tab/>
      </w:r>
      <w:r w:rsidR="008F2A53" w:rsidRPr="00335323">
        <w:rPr>
          <w:rFonts w:ascii="Times New Roman" w:hAnsi="Times New Roman"/>
          <w:sz w:val="26"/>
        </w:rPr>
        <w:tab/>
      </w:r>
    </w:p>
    <w:p w14:paraId="6B18842D" w14:textId="77777777" w:rsidR="00812029" w:rsidRPr="00335323" w:rsidRDefault="00812029" w:rsidP="00812029">
      <w:pPr>
        <w:spacing w:before="60" w:after="60" w:line="264" w:lineRule="auto"/>
        <w:jc w:val="both"/>
        <w:rPr>
          <w:rFonts w:ascii="Times New Roman" w:hAnsi="Times New Roman"/>
          <w:sz w:val="26"/>
        </w:rPr>
      </w:pPr>
      <w:r w:rsidRPr="00335323">
        <w:rPr>
          <w:rFonts w:ascii="Times New Roman" w:hAnsi="Times New Roman"/>
          <w:sz w:val="26"/>
        </w:rPr>
        <w:tab/>
        <w:t xml:space="preserve">Tôi được công nhận là NCS ngành ... theo </w:t>
      </w:r>
      <w:r w:rsidR="00117266">
        <w:rPr>
          <w:rFonts w:ascii="Times New Roman" w:hAnsi="Times New Roman"/>
          <w:sz w:val="26"/>
        </w:rPr>
        <w:t>Q</w:t>
      </w:r>
      <w:r w:rsidRPr="00335323">
        <w:rPr>
          <w:rFonts w:ascii="Times New Roman" w:hAnsi="Times New Roman"/>
          <w:sz w:val="26"/>
        </w:rPr>
        <w:t>uyết định số …</w:t>
      </w:r>
      <w:r w:rsidR="00117266">
        <w:rPr>
          <w:rFonts w:ascii="Times New Roman" w:hAnsi="Times New Roman"/>
          <w:sz w:val="26"/>
        </w:rPr>
        <w:t xml:space="preserve">… </w:t>
      </w:r>
      <w:r w:rsidRPr="00335323">
        <w:rPr>
          <w:rFonts w:ascii="Times New Roman" w:hAnsi="Times New Roman"/>
          <w:sz w:val="26"/>
        </w:rPr>
        <w:t>ngày … tháng … năm 20 … của</w:t>
      </w:r>
      <w:r w:rsidR="00117266">
        <w:rPr>
          <w:rFonts w:ascii="Times New Roman" w:hAnsi="Times New Roman"/>
          <w:sz w:val="26"/>
        </w:rPr>
        <w:t xml:space="preserve"> Hiệu trưởng Trường Đại học Công nghệ, Đại học Quốc gia Hà Nội.</w:t>
      </w:r>
    </w:p>
    <w:p w14:paraId="2693B433" w14:textId="77777777" w:rsidR="00812029" w:rsidRPr="00335323" w:rsidRDefault="00812029" w:rsidP="00812029">
      <w:pPr>
        <w:spacing w:before="60" w:after="60" w:line="264" w:lineRule="auto"/>
        <w:jc w:val="both"/>
        <w:rPr>
          <w:rFonts w:ascii="Times New Roman" w:hAnsi="Times New Roman"/>
          <w:sz w:val="26"/>
        </w:rPr>
      </w:pPr>
      <w:r w:rsidRPr="00335323">
        <w:rPr>
          <w:rFonts w:ascii="Times New Roman" w:hAnsi="Times New Roman"/>
          <w:sz w:val="26"/>
        </w:rPr>
        <w:tab/>
        <w:t xml:space="preserve">Tên đề tài luận án: ... </w:t>
      </w:r>
    </w:p>
    <w:p w14:paraId="0B74DA21" w14:textId="77777777" w:rsidR="00812029" w:rsidRPr="00335323" w:rsidRDefault="00812029" w:rsidP="00812029">
      <w:pPr>
        <w:spacing w:before="60" w:after="60" w:line="264" w:lineRule="auto"/>
        <w:jc w:val="both"/>
        <w:rPr>
          <w:rFonts w:ascii="Times New Roman" w:hAnsi="Times New Roman"/>
          <w:sz w:val="26"/>
        </w:rPr>
      </w:pPr>
      <w:r w:rsidRPr="00335323">
        <w:rPr>
          <w:rFonts w:ascii="Times New Roman" w:hAnsi="Times New Roman"/>
          <w:sz w:val="26"/>
        </w:rPr>
        <w:tab/>
        <w:t>Tập thể cán bộ hướng dẫn:</w:t>
      </w:r>
    </w:p>
    <w:p w14:paraId="1CE0D00C" w14:textId="77777777" w:rsidR="008F2A53" w:rsidRPr="00335323" w:rsidRDefault="008F2A53" w:rsidP="008F2A53">
      <w:pPr>
        <w:tabs>
          <w:tab w:val="right" w:leader="dot" w:pos="7938"/>
        </w:tabs>
        <w:spacing w:before="120" w:after="120" w:line="264" w:lineRule="auto"/>
        <w:ind w:firstLine="720"/>
        <w:rPr>
          <w:rFonts w:ascii="Times New Roman" w:hAnsi="Times New Roman"/>
          <w:sz w:val="26"/>
        </w:rPr>
      </w:pPr>
      <w:r w:rsidRPr="00335323">
        <w:rPr>
          <w:rFonts w:ascii="Times New Roman" w:hAnsi="Times New Roman"/>
          <w:sz w:val="26"/>
        </w:rPr>
        <w:t>Hướng dẫn chính:</w:t>
      </w:r>
      <w:r w:rsidRPr="00335323">
        <w:rPr>
          <w:rFonts w:ascii="Times New Roman" w:hAnsi="Times New Roman"/>
          <w:sz w:val="26"/>
        </w:rPr>
        <w:tab/>
      </w:r>
    </w:p>
    <w:p w14:paraId="779A2EB4" w14:textId="77777777" w:rsidR="008F2A53" w:rsidRPr="00335323" w:rsidRDefault="008F2A53" w:rsidP="008F2A53">
      <w:pPr>
        <w:tabs>
          <w:tab w:val="right" w:leader="dot" w:pos="7938"/>
        </w:tabs>
        <w:spacing w:before="120" w:after="120" w:line="264" w:lineRule="auto"/>
        <w:ind w:firstLine="720"/>
        <w:rPr>
          <w:rFonts w:ascii="Times New Roman" w:hAnsi="Times New Roman"/>
          <w:sz w:val="26"/>
        </w:rPr>
      </w:pPr>
      <w:r w:rsidRPr="00335323">
        <w:rPr>
          <w:rFonts w:ascii="Times New Roman" w:hAnsi="Times New Roman"/>
          <w:sz w:val="26"/>
        </w:rPr>
        <w:t>Cơ quan công tác:</w:t>
      </w:r>
      <w:r w:rsidRPr="00335323">
        <w:rPr>
          <w:rFonts w:ascii="Times New Roman" w:hAnsi="Times New Roman"/>
          <w:sz w:val="26"/>
        </w:rPr>
        <w:tab/>
      </w:r>
    </w:p>
    <w:p w14:paraId="70FEA121" w14:textId="77777777" w:rsidR="008F2A53" w:rsidRPr="00335323" w:rsidRDefault="008F2A53" w:rsidP="008F2A53">
      <w:pPr>
        <w:tabs>
          <w:tab w:val="right" w:leader="dot" w:pos="7938"/>
        </w:tabs>
        <w:spacing w:before="120" w:after="120" w:line="264" w:lineRule="auto"/>
        <w:ind w:firstLine="720"/>
        <w:rPr>
          <w:rFonts w:ascii="Times New Roman" w:hAnsi="Times New Roman"/>
          <w:sz w:val="26"/>
        </w:rPr>
      </w:pPr>
      <w:r w:rsidRPr="00335323">
        <w:rPr>
          <w:rFonts w:ascii="Times New Roman" w:hAnsi="Times New Roman"/>
          <w:sz w:val="26"/>
        </w:rPr>
        <w:t>Hướng dẫn phụ:</w:t>
      </w:r>
      <w:r w:rsidRPr="00335323">
        <w:rPr>
          <w:rFonts w:ascii="Times New Roman" w:hAnsi="Times New Roman"/>
          <w:sz w:val="26"/>
        </w:rPr>
        <w:tab/>
      </w:r>
    </w:p>
    <w:p w14:paraId="737864FF" w14:textId="77777777" w:rsidR="008F2A53" w:rsidRPr="00335323" w:rsidRDefault="008F2A53" w:rsidP="008F2A53">
      <w:pPr>
        <w:tabs>
          <w:tab w:val="right" w:leader="dot" w:pos="7938"/>
        </w:tabs>
        <w:spacing w:before="120" w:after="120" w:line="264" w:lineRule="auto"/>
        <w:ind w:firstLine="720"/>
        <w:rPr>
          <w:rFonts w:ascii="Times New Roman" w:hAnsi="Times New Roman"/>
          <w:sz w:val="26"/>
        </w:rPr>
      </w:pPr>
      <w:r w:rsidRPr="00335323">
        <w:rPr>
          <w:rFonts w:ascii="Times New Roman" w:hAnsi="Times New Roman"/>
          <w:sz w:val="26"/>
        </w:rPr>
        <w:t>Cơ quan công tác:</w:t>
      </w:r>
      <w:r w:rsidRPr="00335323">
        <w:rPr>
          <w:rFonts w:ascii="Times New Roman" w:hAnsi="Times New Roman"/>
          <w:sz w:val="26"/>
        </w:rPr>
        <w:tab/>
      </w:r>
    </w:p>
    <w:p w14:paraId="6CC78E22" w14:textId="77777777" w:rsidR="00812029" w:rsidRPr="00335323" w:rsidRDefault="0072459A" w:rsidP="0072459A">
      <w:pPr>
        <w:spacing w:before="60" w:after="60" w:line="264" w:lineRule="auto"/>
        <w:rPr>
          <w:rFonts w:ascii="Times New Roman" w:hAnsi="Times New Roman"/>
          <w:sz w:val="26"/>
        </w:rPr>
      </w:pPr>
      <w:r w:rsidRPr="00335323">
        <w:rPr>
          <w:rFonts w:ascii="Times New Roman" w:hAnsi="Times New Roman"/>
          <w:sz w:val="26"/>
        </w:rPr>
        <w:tab/>
      </w:r>
      <w:r w:rsidR="00812029" w:rsidRPr="00335323">
        <w:rPr>
          <w:rFonts w:ascii="Times New Roman" w:hAnsi="Times New Roman"/>
          <w:sz w:val="26"/>
        </w:rPr>
        <w:t xml:space="preserve">Theo </w:t>
      </w:r>
      <w:r w:rsidR="00332199">
        <w:rPr>
          <w:rFonts w:ascii="Times New Roman" w:hAnsi="Times New Roman"/>
          <w:sz w:val="26"/>
        </w:rPr>
        <w:t>Q</w:t>
      </w:r>
      <w:r w:rsidR="00332199" w:rsidRPr="00335323">
        <w:rPr>
          <w:rFonts w:ascii="Times New Roman" w:hAnsi="Times New Roman"/>
          <w:sz w:val="26"/>
        </w:rPr>
        <w:t>uyết định số …</w:t>
      </w:r>
      <w:r w:rsidR="00332199">
        <w:rPr>
          <w:rFonts w:ascii="Times New Roman" w:hAnsi="Times New Roman"/>
          <w:sz w:val="26"/>
        </w:rPr>
        <w:t xml:space="preserve">… </w:t>
      </w:r>
      <w:r w:rsidR="00332199" w:rsidRPr="00335323">
        <w:rPr>
          <w:rFonts w:ascii="Times New Roman" w:hAnsi="Times New Roman"/>
          <w:sz w:val="26"/>
        </w:rPr>
        <w:t>ngày … tháng … năm 20 … của</w:t>
      </w:r>
      <w:r w:rsidR="00332199">
        <w:rPr>
          <w:rFonts w:ascii="Times New Roman" w:hAnsi="Times New Roman"/>
          <w:sz w:val="26"/>
        </w:rPr>
        <w:t xml:space="preserve"> Hiệu trưởng Trường Đại học Công nghệ, Đại học Quốc gia Hà Nội.</w:t>
      </w:r>
    </w:p>
    <w:p w14:paraId="3EA4A62A" w14:textId="77777777" w:rsidR="00812029" w:rsidRPr="00335323" w:rsidRDefault="00812029" w:rsidP="00812029">
      <w:pPr>
        <w:spacing w:before="60" w:after="60" w:line="264" w:lineRule="auto"/>
        <w:jc w:val="both"/>
        <w:rPr>
          <w:rFonts w:ascii="Times New Roman" w:hAnsi="Times New Roman"/>
          <w:sz w:val="26"/>
        </w:rPr>
      </w:pPr>
      <w:r w:rsidRPr="00335323">
        <w:rPr>
          <w:rFonts w:ascii="Times New Roman" w:hAnsi="Times New Roman"/>
          <w:sz w:val="26"/>
        </w:rPr>
        <w:tab/>
        <w:t>Hiện tôi đang sinh hoạt khoa học tại bộ môn (phòng thí nghiệm, trung tâm)… khoa …</w:t>
      </w:r>
      <w:r w:rsidR="001F3798" w:rsidRPr="00335323">
        <w:rPr>
          <w:rFonts w:ascii="Times New Roman" w:hAnsi="Times New Roman"/>
          <w:sz w:val="26"/>
        </w:rPr>
        <w:t xml:space="preserve"> Sau thời gian thực hiên luận án, tôi xin báo các các kết quả đã đạt được đến ngày</w:t>
      </w:r>
      <w:r w:rsidR="00CF7C5D" w:rsidRPr="00335323">
        <w:rPr>
          <w:rFonts w:ascii="Times New Roman" w:hAnsi="Times New Roman"/>
          <w:sz w:val="26"/>
        </w:rPr>
        <w:t>……./</w:t>
      </w:r>
      <w:r w:rsidR="008F2A53" w:rsidRPr="00335323">
        <w:rPr>
          <w:rFonts w:ascii="Times New Roman" w:hAnsi="Times New Roman"/>
          <w:sz w:val="26"/>
        </w:rPr>
        <w:t>……</w:t>
      </w:r>
      <w:r w:rsidR="00CF7C5D" w:rsidRPr="00335323">
        <w:rPr>
          <w:rFonts w:ascii="Times New Roman" w:hAnsi="Times New Roman"/>
          <w:sz w:val="26"/>
        </w:rPr>
        <w:t>/</w:t>
      </w:r>
      <w:r w:rsidR="00435C25">
        <w:rPr>
          <w:rFonts w:ascii="Times New Roman" w:hAnsi="Times New Roman"/>
          <w:sz w:val="26"/>
        </w:rPr>
        <w:t>2024</w:t>
      </w:r>
      <w:r w:rsidR="001F3798" w:rsidRPr="00335323">
        <w:rPr>
          <w:rFonts w:ascii="Times New Roman" w:hAnsi="Times New Roman"/>
          <w:sz w:val="26"/>
        </w:rPr>
        <w:t xml:space="preserve"> như sau:</w:t>
      </w:r>
    </w:p>
    <w:p w14:paraId="4D875DD1" w14:textId="77777777" w:rsidR="00812029" w:rsidRPr="00335323" w:rsidRDefault="00812029" w:rsidP="00812029">
      <w:pPr>
        <w:spacing w:before="60" w:after="60" w:line="264" w:lineRule="auto"/>
        <w:jc w:val="both"/>
        <w:rPr>
          <w:rFonts w:ascii="Times New Roman" w:hAnsi="Times New Roman"/>
          <w:sz w:val="26"/>
        </w:rPr>
      </w:pPr>
      <w:r w:rsidRPr="00335323">
        <w:rPr>
          <w:rFonts w:ascii="Times New Roman" w:hAnsi="Times New Roman"/>
          <w:b/>
          <w:sz w:val="26"/>
        </w:rPr>
        <w:t>Nội dung báo cáo</w:t>
      </w:r>
      <w:r w:rsidRPr="00335323">
        <w:rPr>
          <w:rFonts w:ascii="Times New Roman" w:hAnsi="Times New Roman"/>
          <w:sz w:val="26"/>
        </w:rPr>
        <w:t>:</w:t>
      </w:r>
    </w:p>
    <w:p w14:paraId="5D26FC7B" w14:textId="77777777" w:rsidR="00812029" w:rsidRPr="00335323" w:rsidRDefault="00812029" w:rsidP="001F3798">
      <w:pPr>
        <w:numPr>
          <w:ilvl w:val="0"/>
          <w:numId w:val="16"/>
        </w:numPr>
        <w:spacing w:before="120" w:after="120"/>
        <w:jc w:val="both"/>
        <w:rPr>
          <w:rFonts w:ascii="Times New Roman" w:hAnsi="Times New Roman"/>
          <w:sz w:val="26"/>
        </w:rPr>
      </w:pPr>
      <w:r w:rsidRPr="00335323">
        <w:rPr>
          <w:rFonts w:ascii="Times New Roman" w:hAnsi="Times New Roman"/>
          <w:b/>
          <w:sz w:val="24"/>
        </w:rPr>
        <w:t>Về việc thực hiện chương trình đào tạo tiến sĩ</w:t>
      </w:r>
      <w:r w:rsidRPr="00335323">
        <w:rPr>
          <w:rFonts w:ascii="Times New Roman" w:hAnsi="Times New Roman"/>
          <w:sz w:val="26"/>
        </w:rPr>
        <w:t>:</w:t>
      </w:r>
    </w:p>
    <w:p w14:paraId="3BB0E78E" w14:textId="77777777" w:rsidR="00812029" w:rsidRPr="00335323" w:rsidRDefault="00812029" w:rsidP="00332199">
      <w:pPr>
        <w:numPr>
          <w:ilvl w:val="1"/>
          <w:numId w:val="13"/>
        </w:numPr>
        <w:tabs>
          <w:tab w:val="clear" w:pos="1534"/>
          <w:tab w:val="num" w:pos="851"/>
        </w:tabs>
        <w:spacing w:before="60" w:after="60" w:line="264" w:lineRule="auto"/>
        <w:ind w:left="0" w:firstLine="567"/>
        <w:jc w:val="both"/>
        <w:rPr>
          <w:rFonts w:ascii="Times New Roman" w:hAnsi="Times New Roman"/>
          <w:sz w:val="26"/>
        </w:rPr>
      </w:pPr>
      <w:r w:rsidRPr="00335323">
        <w:rPr>
          <w:rFonts w:ascii="Times New Roman" w:hAnsi="Times New Roman"/>
          <w:sz w:val="26"/>
        </w:rPr>
        <w:t xml:space="preserve">Báo cáo về việc thực hiện và kết quả học tập các </w:t>
      </w:r>
      <w:r w:rsidR="009F7858" w:rsidRPr="00335323">
        <w:rPr>
          <w:rFonts w:ascii="Times New Roman" w:hAnsi="Times New Roman"/>
          <w:sz w:val="26"/>
        </w:rPr>
        <w:t xml:space="preserve">học phần, các </w:t>
      </w:r>
      <w:r w:rsidRPr="00335323">
        <w:rPr>
          <w:rFonts w:ascii="Times New Roman" w:hAnsi="Times New Roman"/>
          <w:sz w:val="26"/>
        </w:rPr>
        <w:t>học</w:t>
      </w:r>
      <w:r w:rsidR="00CF7C5D" w:rsidRPr="00335323">
        <w:rPr>
          <w:rFonts w:ascii="Times New Roman" w:hAnsi="Times New Roman"/>
          <w:sz w:val="26"/>
        </w:rPr>
        <w:t xml:space="preserve"> phần</w:t>
      </w:r>
      <w:r w:rsidRPr="00335323">
        <w:rPr>
          <w:rFonts w:ascii="Times New Roman" w:hAnsi="Times New Roman"/>
          <w:sz w:val="26"/>
        </w:rPr>
        <w:t xml:space="preserve"> bổ sung trong chương trình thạc sĩ;</w:t>
      </w:r>
    </w:p>
    <w:p w14:paraId="0CB00982" w14:textId="77777777" w:rsidR="00812029" w:rsidRPr="00335323" w:rsidRDefault="00812029" w:rsidP="00332199">
      <w:pPr>
        <w:numPr>
          <w:ilvl w:val="1"/>
          <w:numId w:val="13"/>
        </w:numPr>
        <w:tabs>
          <w:tab w:val="clear" w:pos="1534"/>
          <w:tab w:val="num" w:pos="851"/>
        </w:tabs>
        <w:spacing w:before="60" w:after="60" w:line="264" w:lineRule="auto"/>
        <w:ind w:left="0" w:firstLine="567"/>
        <w:jc w:val="both"/>
        <w:rPr>
          <w:rFonts w:ascii="Times New Roman" w:hAnsi="Times New Roman"/>
          <w:sz w:val="26"/>
        </w:rPr>
      </w:pPr>
      <w:r w:rsidRPr="00335323">
        <w:rPr>
          <w:rFonts w:ascii="Times New Roman" w:hAnsi="Times New Roman"/>
          <w:sz w:val="26"/>
        </w:rPr>
        <w:t xml:space="preserve">Báo cáo kết quả học tập môn </w:t>
      </w:r>
      <w:r w:rsidR="001F3798" w:rsidRPr="00335323">
        <w:rPr>
          <w:rFonts w:ascii="Times New Roman" w:hAnsi="Times New Roman"/>
          <w:sz w:val="26"/>
        </w:rPr>
        <w:t>ngoại ngữ</w:t>
      </w:r>
      <w:r w:rsidRPr="00335323">
        <w:rPr>
          <w:rFonts w:ascii="Times New Roman" w:hAnsi="Times New Roman"/>
          <w:sz w:val="26"/>
        </w:rPr>
        <w:t xml:space="preserve"> chuyên ngành</w:t>
      </w:r>
      <w:r w:rsidR="008D70EE" w:rsidRPr="00335323">
        <w:rPr>
          <w:rFonts w:ascii="Times New Roman" w:hAnsi="Times New Roman"/>
          <w:sz w:val="26"/>
        </w:rPr>
        <w:t xml:space="preserve"> nâng cao</w:t>
      </w:r>
      <w:r w:rsidR="00332199">
        <w:rPr>
          <w:rFonts w:ascii="Times New Roman" w:hAnsi="Times New Roman"/>
          <w:sz w:val="26"/>
        </w:rPr>
        <w:t xml:space="preserve"> (nếu có)</w:t>
      </w:r>
      <w:r w:rsidRPr="00335323">
        <w:rPr>
          <w:rFonts w:ascii="Times New Roman" w:hAnsi="Times New Roman"/>
          <w:sz w:val="26"/>
        </w:rPr>
        <w:t>;</w:t>
      </w:r>
    </w:p>
    <w:p w14:paraId="58696850" w14:textId="77777777" w:rsidR="00562CDE" w:rsidRPr="00335323" w:rsidRDefault="00812029" w:rsidP="00332199">
      <w:pPr>
        <w:numPr>
          <w:ilvl w:val="1"/>
          <w:numId w:val="13"/>
        </w:numPr>
        <w:tabs>
          <w:tab w:val="clear" w:pos="1534"/>
          <w:tab w:val="num" w:pos="851"/>
        </w:tabs>
        <w:spacing w:before="60" w:after="60" w:line="264" w:lineRule="auto"/>
        <w:ind w:left="0" w:firstLine="567"/>
        <w:jc w:val="both"/>
        <w:rPr>
          <w:rFonts w:ascii="Times New Roman" w:hAnsi="Times New Roman"/>
          <w:sz w:val="26"/>
        </w:rPr>
      </w:pPr>
      <w:r w:rsidRPr="00335323">
        <w:rPr>
          <w:rFonts w:ascii="Times New Roman" w:hAnsi="Times New Roman"/>
          <w:sz w:val="26"/>
        </w:rPr>
        <w:t>Báo cáo kết quả hoàn thành chuyên đề</w:t>
      </w:r>
      <w:r w:rsidR="00CF7C5D" w:rsidRPr="00335323">
        <w:rPr>
          <w:rFonts w:ascii="Times New Roman" w:hAnsi="Times New Roman"/>
          <w:sz w:val="26"/>
        </w:rPr>
        <w:t>, tiểu luận tổng quan của</w:t>
      </w:r>
      <w:r w:rsidRPr="00335323">
        <w:rPr>
          <w:rFonts w:ascii="Times New Roman" w:hAnsi="Times New Roman"/>
          <w:sz w:val="26"/>
        </w:rPr>
        <w:t xml:space="preserve"> nghiên cứu sinh.</w:t>
      </w:r>
    </w:p>
    <w:p w14:paraId="5ED3A5B8" w14:textId="77777777" w:rsidR="00812029" w:rsidRPr="00335323" w:rsidRDefault="00812029" w:rsidP="00812029">
      <w:pPr>
        <w:numPr>
          <w:ilvl w:val="0"/>
          <w:numId w:val="16"/>
        </w:numPr>
        <w:spacing w:before="120" w:after="120"/>
        <w:jc w:val="both"/>
        <w:rPr>
          <w:rFonts w:ascii="Times New Roman" w:hAnsi="Times New Roman"/>
          <w:sz w:val="26"/>
        </w:rPr>
      </w:pPr>
      <w:r w:rsidRPr="00335323">
        <w:rPr>
          <w:rFonts w:ascii="Times New Roman" w:hAnsi="Times New Roman"/>
          <w:b/>
          <w:sz w:val="24"/>
        </w:rPr>
        <w:t>Về tiến độ thực hiện luận án</w:t>
      </w:r>
      <w:r w:rsidRPr="00335323">
        <w:rPr>
          <w:rFonts w:ascii="Times New Roman" w:hAnsi="Times New Roman"/>
          <w:sz w:val="26"/>
        </w:rPr>
        <w:t>:</w:t>
      </w:r>
    </w:p>
    <w:p w14:paraId="788969D1" w14:textId="77777777" w:rsidR="00812029" w:rsidRPr="00335323" w:rsidRDefault="00812029" w:rsidP="00332199">
      <w:pPr>
        <w:numPr>
          <w:ilvl w:val="1"/>
          <w:numId w:val="13"/>
        </w:numPr>
        <w:tabs>
          <w:tab w:val="clear" w:pos="1534"/>
          <w:tab w:val="num" w:pos="851"/>
        </w:tabs>
        <w:spacing w:before="60" w:after="60" w:line="264" w:lineRule="auto"/>
        <w:ind w:left="0" w:firstLine="567"/>
        <w:jc w:val="both"/>
        <w:rPr>
          <w:rFonts w:ascii="Times New Roman" w:hAnsi="Times New Roman"/>
          <w:sz w:val="26"/>
        </w:rPr>
      </w:pPr>
      <w:r w:rsidRPr="00335323">
        <w:rPr>
          <w:rFonts w:ascii="Times New Roman" w:hAnsi="Times New Roman"/>
          <w:sz w:val="26"/>
        </w:rPr>
        <w:t xml:space="preserve">Các nội dung nghiên cứu </w:t>
      </w:r>
      <w:r w:rsidRPr="00335323">
        <w:rPr>
          <w:rFonts w:ascii="Times New Roman" w:hAnsi="Times New Roman" w:hint="eastAsia"/>
          <w:sz w:val="26"/>
        </w:rPr>
        <w:t>đ</w:t>
      </w:r>
      <w:r w:rsidRPr="00335323">
        <w:rPr>
          <w:rFonts w:ascii="Times New Roman" w:hAnsi="Times New Roman"/>
          <w:sz w:val="26"/>
        </w:rPr>
        <w:t xml:space="preserve">ã thực hiện, tóm tắt các kết quả </w:t>
      </w:r>
      <w:r w:rsidRPr="00335323">
        <w:rPr>
          <w:rFonts w:ascii="Times New Roman" w:hAnsi="Times New Roman" w:hint="eastAsia"/>
          <w:sz w:val="26"/>
        </w:rPr>
        <w:t>đ</w:t>
      </w:r>
      <w:r w:rsidRPr="00335323">
        <w:rPr>
          <w:rFonts w:ascii="Times New Roman" w:hAnsi="Times New Roman"/>
          <w:sz w:val="26"/>
        </w:rPr>
        <w:t xml:space="preserve">ã </w:t>
      </w:r>
      <w:r w:rsidRPr="00335323">
        <w:rPr>
          <w:rFonts w:ascii="Times New Roman" w:hAnsi="Times New Roman" w:hint="eastAsia"/>
          <w:sz w:val="26"/>
        </w:rPr>
        <w:t>đ</w:t>
      </w:r>
      <w:r w:rsidRPr="00335323">
        <w:rPr>
          <w:rFonts w:ascii="Times New Roman" w:hAnsi="Times New Roman"/>
          <w:sz w:val="26"/>
        </w:rPr>
        <w:t xml:space="preserve">ạt </w:t>
      </w:r>
      <w:r w:rsidRPr="00335323">
        <w:rPr>
          <w:rFonts w:ascii="Times New Roman" w:hAnsi="Times New Roman" w:hint="eastAsia"/>
          <w:sz w:val="26"/>
        </w:rPr>
        <w:t>đư</w:t>
      </w:r>
      <w:r w:rsidRPr="00335323">
        <w:rPr>
          <w:rFonts w:ascii="Times New Roman" w:hAnsi="Times New Roman"/>
          <w:sz w:val="26"/>
        </w:rPr>
        <w:t xml:space="preserve">ợc (so với </w:t>
      </w:r>
      <w:r w:rsidRPr="00335323">
        <w:rPr>
          <w:rFonts w:ascii="Times New Roman" w:hAnsi="Times New Roman" w:hint="eastAsia"/>
          <w:sz w:val="26"/>
        </w:rPr>
        <w:t>đ</w:t>
      </w:r>
      <w:r w:rsidRPr="00335323">
        <w:rPr>
          <w:rFonts w:ascii="Times New Roman" w:hAnsi="Times New Roman"/>
          <w:sz w:val="26"/>
        </w:rPr>
        <w:t>ề c</w:t>
      </w:r>
      <w:r w:rsidRPr="00335323">
        <w:rPr>
          <w:rFonts w:ascii="Times New Roman" w:hAnsi="Times New Roman" w:hint="eastAsia"/>
          <w:sz w:val="26"/>
        </w:rPr>
        <w:t>ươ</w:t>
      </w:r>
      <w:r w:rsidRPr="00335323">
        <w:rPr>
          <w:rFonts w:ascii="Times New Roman" w:hAnsi="Times New Roman"/>
          <w:sz w:val="26"/>
        </w:rPr>
        <w:t>ng);</w:t>
      </w:r>
    </w:p>
    <w:p w14:paraId="4AAD7F4C" w14:textId="77777777" w:rsidR="00812029" w:rsidRPr="00335323" w:rsidRDefault="00812029" w:rsidP="00332199">
      <w:pPr>
        <w:numPr>
          <w:ilvl w:val="1"/>
          <w:numId w:val="13"/>
        </w:numPr>
        <w:tabs>
          <w:tab w:val="clear" w:pos="1534"/>
          <w:tab w:val="num" w:pos="851"/>
        </w:tabs>
        <w:spacing w:before="60" w:after="60" w:line="264" w:lineRule="auto"/>
        <w:ind w:left="0" w:firstLine="567"/>
        <w:jc w:val="both"/>
        <w:rPr>
          <w:rFonts w:ascii="Times New Roman" w:hAnsi="Times New Roman"/>
          <w:sz w:val="26"/>
        </w:rPr>
      </w:pPr>
      <w:r w:rsidRPr="00335323">
        <w:rPr>
          <w:rFonts w:ascii="Times New Roman" w:hAnsi="Times New Roman"/>
          <w:sz w:val="26"/>
        </w:rPr>
        <w:t>Các seminar khoa học đã báo cáo (tên đề tài seminar, ngày tháng báo cáo);</w:t>
      </w:r>
    </w:p>
    <w:p w14:paraId="7CF9508F" w14:textId="77777777" w:rsidR="00812029" w:rsidRPr="00335323" w:rsidRDefault="00D66D22" w:rsidP="00332199">
      <w:pPr>
        <w:numPr>
          <w:ilvl w:val="1"/>
          <w:numId w:val="13"/>
        </w:numPr>
        <w:tabs>
          <w:tab w:val="clear" w:pos="1534"/>
          <w:tab w:val="num" w:pos="851"/>
        </w:tabs>
        <w:spacing w:before="60" w:after="60" w:line="264" w:lineRule="auto"/>
        <w:ind w:left="0" w:firstLine="567"/>
        <w:jc w:val="both"/>
        <w:rPr>
          <w:rFonts w:ascii="Times New Roman" w:hAnsi="Times New Roman"/>
          <w:sz w:val="26"/>
        </w:rPr>
      </w:pPr>
      <w:r w:rsidRPr="00335323">
        <w:rPr>
          <w:rFonts w:ascii="Times New Roman" w:hAnsi="Times New Roman"/>
          <w:sz w:val="26"/>
        </w:rPr>
        <w:lastRenderedPageBreak/>
        <w:t>Các b</w:t>
      </w:r>
      <w:r w:rsidR="00812029" w:rsidRPr="00335323">
        <w:rPr>
          <w:rFonts w:ascii="Times New Roman" w:hAnsi="Times New Roman"/>
          <w:sz w:val="26"/>
        </w:rPr>
        <w:t>ài báo, báo cáo khoa học đã xuất bản</w:t>
      </w:r>
      <w:r w:rsidRPr="00335323">
        <w:rPr>
          <w:rFonts w:ascii="Times New Roman" w:hAnsi="Times New Roman"/>
          <w:sz w:val="26"/>
        </w:rPr>
        <w:t xml:space="preserve"> tại </w:t>
      </w:r>
      <w:r w:rsidR="00812029" w:rsidRPr="00335323">
        <w:rPr>
          <w:rFonts w:ascii="Times New Roman" w:hAnsi="Times New Roman"/>
          <w:sz w:val="26"/>
        </w:rPr>
        <w:t xml:space="preserve">Hội nghị, tạp chí … </w:t>
      </w:r>
      <w:r w:rsidR="00332199" w:rsidRPr="00335323">
        <w:rPr>
          <w:rFonts w:ascii="Times New Roman" w:hAnsi="Times New Roman"/>
          <w:sz w:val="26"/>
        </w:rPr>
        <w:t>(tác giả</w:t>
      </w:r>
      <w:r w:rsidR="00332199" w:rsidRPr="00A21FEB">
        <w:rPr>
          <w:rFonts w:ascii="Times New Roman" w:hAnsi="Times New Roman"/>
          <w:i/>
          <w:sz w:val="26"/>
        </w:rPr>
        <w:t>, tên bài báo</w:t>
      </w:r>
      <w:r w:rsidR="00332199" w:rsidRPr="00335323">
        <w:rPr>
          <w:rFonts w:ascii="Times New Roman" w:hAnsi="Times New Roman"/>
          <w:sz w:val="26"/>
        </w:rPr>
        <w:t xml:space="preserve">, </w:t>
      </w:r>
      <w:r w:rsidR="00332199">
        <w:rPr>
          <w:rFonts w:ascii="Times New Roman" w:hAnsi="Times New Roman"/>
          <w:sz w:val="26"/>
        </w:rPr>
        <w:t xml:space="preserve">năm đăng bài, </w:t>
      </w:r>
      <w:r w:rsidR="00332199" w:rsidRPr="00335323">
        <w:rPr>
          <w:rFonts w:ascii="Times New Roman" w:hAnsi="Times New Roman"/>
          <w:sz w:val="26"/>
        </w:rPr>
        <w:t>tên hội nghị</w:t>
      </w:r>
      <w:r w:rsidR="00332199">
        <w:rPr>
          <w:rFonts w:ascii="Times New Roman" w:hAnsi="Times New Roman"/>
          <w:sz w:val="26"/>
        </w:rPr>
        <w:t>/</w:t>
      </w:r>
      <w:r w:rsidR="00332199" w:rsidRPr="00335323">
        <w:rPr>
          <w:rFonts w:ascii="Times New Roman" w:hAnsi="Times New Roman"/>
          <w:sz w:val="26"/>
        </w:rPr>
        <w:t>tạp chí, số</w:t>
      </w:r>
      <w:r w:rsidR="00332199">
        <w:rPr>
          <w:rFonts w:ascii="Times New Roman" w:hAnsi="Times New Roman"/>
          <w:sz w:val="26"/>
        </w:rPr>
        <w:t>,</w:t>
      </w:r>
      <w:r w:rsidR="00332199" w:rsidRPr="00335323">
        <w:rPr>
          <w:rFonts w:ascii="Times New Roman" w:hAnsi="Times New Roman"/>
          <w:sz w:val="26"/>
        </w:rPr>
        <w:t xml:space="preserve"> trang</w:t>
      </w:r>
      <w:r w:rsidR="00332199">
        <w:rPr>
          <w:rFonts w:ascii="Times New Roman" w:hAnsi="Times New Roman"/>
          <w:sz w:val="26"/>
        </w:rPr>
        <w:t xml:space="preserve"> (</w:t>
      </w:r>
      <w:r w:rsidR="00332199" w:rsidRPr="00335323">
        <w:rPr>
          <w:rFonts w:ascii="Times New Roman" w:hAnsi="Times New Roman"/>
          <w:sz w:val="26"/>
        </w:rPr>
        <w:t>nộp kèm bản copy</w:t>
      </w:r>
      <w:r w:rsidR="00332199">
        <w:rPr>
          <w:rFonts w:ascii="Times New Roman" w:hAnsi="Times New Roman"/>
          <w:sz w:val="26"/>
        </w:rPr>
        <w:t>)</w:t>
      </w:r>
      <w:r w:rsidR="00332199" w:rsidRPr="00335323">
        <w:rPr>
          <w:rFonts w:ascii="Times New Roman" w:hAnsi="Times New Roman"/>
          <w:sz w:val="26"/>
        </w:rPr>
        <w:t>)</w:t>
      </w:r>
      <w:r w:rsidR="00812029" w:rsidRPr="00335323">
        <w:rPr>
          <w:rFonts w:ascii="Times New Roman" w:hAnsi="Times New Roman"/>
          <w:sz w:val="26"/>
        </w:rPr>
        <w:t>;</w:t>
      </w:r>
    </w:p>
    <w:p w14:paraId="039488DF" w14:textId="77777777" w:rsidR="00812029" w:rsidRPr="00335323" w:rsidRDefault="00812029" w:rsidP="00332199">
      <w:pPr>
        <w:numPr>
          <w:ilvl w:val="1"/>
          <w:numId w:val="13"/>
        </w:numPr>
        <w:tabs>
          <w:tab w:val="clear" w:pos="1534"/>
          <w:tab w:val="num" w:pos="851"/>
        </w:tabs>
        <w:spacing w:before="60" w:after="60" w:line="264" w:lineRule="auto"/>
        <w:ind w:left="0" w:firstLine="567"/>
        <w:jc w:val="both"/>
        <w:rPr>
          <w:rFonts w:ascii="Times New Roman" w:hAnsi="Times New Roman"/>
          <w:sz w:val="26"/>
        </w:rPr>
      </w:pPr>
      <w:r w:rsidRPr="00335323">
        <w:rPr>
          <w:rFonts w:ascii="Times New Roman" w:hAnsi="Times New Roman"/>
          <w:sz w:val="26"/>
        </w:rPr>
        <w:t>Xây dựng đề cương chi tiết cho luận án;</w:t>
      </w:r>
    </w:p>
    <w:p w14:paraId="74537D7E" w14:textId="77777777" w:rsidR="00812029" w:rsidRPr="00335323" w:rsidRDefault="00812029" w:rsidP="00332199">
      <w:pPr>
        <w:numPr>
          <w:ilvl w:val="1"/>
          <w:numId w:val="13"/>
        </w:numPr>
        <w:tabs>
          <w:tab w:val="clear" w:pos="1534"/>
          <w:tab w:val="num" w:pos="851"/>
        </w:tabs>
        <w:spacing w:before="60" w:after="60" w:line="264" w:lineRule="auto"/>
        <w:ind w:left="0" w:firstLine="567"/>
        <w:jc w:val="both"/>
        <w:rPr>
          <w:rFonts w:ascii="Times New Roman" w:hAnsi="Times New Roman"/>
          <w:sz w:val="26"/>
        </w:rPr>
      </w:pPr>
      <w:r w:rsidRPr="00335323">
        <w:rPr>
          <w:rFonts w:ascii="Times New Roman" w:hAnsi="Times New Roman"/>
          <w:sz w:val="26"/>
        </w:rPr>
        <w:t>Các phần nội dung của luận án đã thực hiện.</w:t>
      </w:r>
    </w:p>
    <w:p w14:paraId="42024A9A" w14:textId="77777777" w:rsidR="00812029" w:rsidRPr="00335323" w:rsidRDefault="00812029" w:rsidP="00812029">
      <w:pPr>
        <w:numPr>
          <w:ilvl w:val="0"/>
          <w:numId w:val="16"/>
        </w:numPr>
        <w:spacing w:before="120" w:after="120"/>
        <w:jc w:val="both"/>
        <w:rPr>
          <w:rFonts w:ascii="Times New Roman" w:hAnsi="Times New Roman"/>
          <w:sz w:val="26"/>
        </w:rPr>
      </w:pPr>
      <w:r w:rsidRPr="00335323">
        <w:rPr>
          <w:rFonts w:ascii="Times New Roman" w:hAnsi="Times New Roman"/>
          <w:b/>
          <w:sz w:val="24"/>
        </w:rPr>
        <w:t>Kế hoạch thực hiện tiếp theo</w:t>
      </w:r>
      <w:r w:rsidRPr="00335323">
        <w:rPr>
          <w:rFonts w:ascii="Times New Roman" w:hAnsi="Times New Roman"/>
          <w:sz w:val="26"/>
        </w:rPr>
        <w:t>:</w:t>
      </w:r>
    </w:p>
    <w:p w14:paraId="6CF4CB49" w14:textId="77777777" w:rsidR="00812029" w:rsidRPr="00335323" w:rsidRDefault="00812029" w:rsidP="00812029">
      <w:pPr>
        <w:spacing w:before="60" w:after="60" w:line="264" w:lineRule="auto"/>
        <w:ind w:left="360"/>
        <w:jc w:val="both"/>
        <w:rPr>
          <w:rFonts w:ascii="Times New Roman" w:hAnsi="Times New Roman"/>
          <w:sz w:val="26"/>
        </w:rPr>
      </w:pPr>
      <w:r w:rsidRPr="00335323">
        <w:rPr>
          <w:rFonts w:ascii="Times New Roman" w:hAnsi="Times New Roman"/>
          <w:sz w:val="26"/>
        </w:rPr>
        <w:tab/>
        <w:t>…</w:t>
      </w:r>
    </w:p>
    <w:p w14:paraId="0627AB74" w14:textId="77777777" w:rsidR="00812029" w:rsidRPr="00335323" w:rsidRDefault="00812029" w:rsidP="00812029">
      <w:pPr>
        <w:numPr>
          <w:ilvl w:val="0"/>
          <w:numId w:val="16"/>
        </w:numPr>
        <w:spacing w:before="60" w:after="60" w:line="264" w:lineRule="auto"/>
        <w:jc w:val="both"/>
        <w:rPr>
          <w:rFonts w:ascii="Times New Roman" w:hAnsi="Times New Roman"/>
          <w:sz w:val="26"/>
        </w:rPr>
      </w:pPr>
      <w:r w:rsidRPr="00335323">
        <w:rPr>
          <w:rFonts w:ascii="Times New Roman" w:hAnsi="Times New Roman"/>
          <w:b/>
          <w:sz w:val="24"/>
        </w:rPr>
        <w:t xml:space="preserve">Các vấn </w:t>
      </w:r>
      <w:r w:rsidRPr="00335323">
        <w:rPr>
          <w:rFonts w:ascii="Times New Roman" w:hAnsi="Times New Roman" w:hint="eastAsia"/>
          <w:b/>
          <w:sz w:val="24"/>
        </w:rPr>
        <w:t>đ</w:t>
      </w:r>
      <w:r w:rsidRPr="00335323">
        <w:rPr>
          <w:rFonts w:ascii="Times New Roman" w:hAnsi="Times New Roman"/>
          <w:b/>
          <w:sz w:val="24"/>
        </w:rPr>
        <w:t>ề khác</w:t>
      </w:r>
      <w:r w:rsidRPr="00335323">
        <w:rPr>
          <w:rFonts w:ascii="Times New Roman" w:hAnsi="Times New Roman"/>
          <w:sz w:val="26"/>
        </w:rPr>
        <w:t xml:space="preserve"> (thay đổi, bổ sung cán bộ h</w:t>
      </w:r>
      <w:r w:rsidRPr="00335323">
        <w:rPr>
          <w:rFonts w:ascii="Times New Roman" w:hAnsi="Times New Roman" w:hint="eastAsia"/>
          <w:sz w:val="26"/>
        </w:rPr>
        <w:t>ư</w:t>
      </w:r>
      <w:r w:rsidRPr="00335323">
        <w:rPr>
          <w:rFonts w:ascii="Times New Roman" w:hAnsi="Times New Roman"/>
          <w:sz w:val="26"/>
        </w:rPr>
        <w:t xml:space="preserve">ớng dẫn, thay </w:t>
      </w:r>
      <w:r w:rsidRPr="00335323">
        <w:rPr>
          <w:rFonts w:ascii="Times New Roman" w:hAnsi="Times New Roman" w:hint="eastAsia"/>
          <w:sz w:val="26"/>
        </w:rPr>
        <w:t>đ</w:t>
      </w:r>
      <w:r w:rsidRPr="00335323">
        <w:rPr>
          <w:rFonts w:ascii="Times New Roman" w:hAnsi="Times New Roman"/>
          <w:sz w:val="26"/>
        </w:rPr>
        <w:t xml:space="preserve">ổi tên </w:t>
      </w:r>
      <w:r w:rsidRPr="00335323">
        <w:rPr>
          <w:rFonts w:ascii="Times New Roman" w:hAnsi="Times New Roman" w:hint="eastAsia"/>
          <w:sz w:val="26"/>
        </w:rPr>
        <w:t>đ</w:t>
      </w:r>
      <w:r w:rsidRPr="00335323">
        <w:rPr>
          <w:rFonts w:ascii="Times New Roman" w:hAnsi="Times New Roman"/>
          <w:sz w:val="26"/>
        </w:rPr>
        <w:t xml:space="preserve">ề tài, gia hạn thời gian học tập, chuyển </w:t>
      </w:r>
      <w:r w:rsidRPr="00335323">
        <w:rPr>
          <w:rFonts w:ascii="Times New Roman" w:hAnsi="Times New Roman" w:hint="eastAsia"/>
          <w:sz w:val="26"/>
        </w:rPr>
        <w:t>đ</w:t>
      </w:r>
      <w:r w:rsidRPr="00335323">
        <w:rPr>
          <w:rFonts w:ascii="Times New Roman" w:hAnsi="Times New Roman"/>
          <w:sz w:val="26"/>
        </w:rPr>
        <w:t xml:space="preserve">ổi chuyên ngành </w:t>
      </w:r>
      <w:r w:rsidRPr="00335323">
        <w:rPr>
          <w:rFonts w:ascii="Times New Roman" w:hAnsi="Times New Roman" w:hint="eastAsia"/>
          <w:sz w:val="26"/>
        </w:rPr>
        <w:t>đ</w:t>
      </w:r>
      <w:r w:rsidRPr="00335323">
        <w:rPr>
          <w:rFonts w:ascii="Times New Roman" w:hAnsi="Times New Roman"/>
          <w:sz w:val="26"/>
        </w:rPr>
        <w:t xml:space="preserve">ào tạo, ngừng học </w:t>
      </w:r>
      <w:r w:rsidRPr="00335323">
        <w:rPr>
          <w:rFonts w:ascii="Times New Roman" w:hAnsi="Times New Roman" w:hint="eastAsia"/>
          <w:sz w:val="26"/>
        </w:rPr>
        <w:t>đ</w:t>
      </w:r>
      <w:r w:rsidRPr="00335323">
        <w:rPr>
          <w:rFonts w:ascii="Times New Roman" w:hAnsi="Times New Roman"/>
          <w:sz w:val="26"/>
        </w:rPr>
        <w:t>i thực tập tại nước ngoài …):</w:t>
      </w:r>
    </w:p>
    <w:p w14:paraId="3AE94567" w14:textId="77777777" w:rsidR="00812029" w:rsidRDefault="00812029" w:rsidP="00812029">
      <w:pPr>
        <w:numPr>
          <w:ilvl w:val="0"/>
          <w:numId w:val="16"/>
        </w:numPr>
        <w:spacing w:before="60" w:after="60" w:line="264" w:lineRule="auto"/>
        <w:jc w:val="both"/>
        <w:rPr>
          <w:rFonts w:ascii="Times New Roman" w:hAnsi="Times New Roman"/>
          <w:sz w:val="26"/>
        </w:rPr>
      </w:pPr>
      <w:r w:rsidRPr="00335323">
        <w:rPr>
          <w:rFonts w:ascii="Times New Roman" w:hAnsi="Times New Roman"/>
          <w:b/>
          <w:sz w:val="24"/>
        </w:rPr>
        <w:t>Ý kiến của cán bộ hướng dẫn</w:t>
      </w:r>
      <w:r w:rsidRPr="00335323">
        <w:rPr>
          <w:rFonts w:ascii="Times New Roman" w:hAnsi="Times New Roman"/>
          <w:sz w:val="26"/>
        </w:rPr>
        <w:t>:</w:t>
      </w:r>
    </w:p>
    <w:p w14:paraId="2218461A" w14:textId="77777777" w:rsidR="00332199" w:rsidRPr="00332199" w:rsidRDefault="00332199" w:rsidP="00332199">
      <w:pPr>
        <w:tabs>
          <w:tab w:val="right" w:leader="dot" w:pos="9072"/>
        </w:tabs>
        <w:spacing w:before="120" w:after="120" w:line="264" w:lineRule="auto"/>
        <w:ind w:left="720"/>
        <w:jc w:val="both"/>
        <w:rPr>
          <w:rFonts w:ascii="Times New Roman" w:hAnsi="Times New Roman"/>
          <w:sz w:val="24"/>
        </w:rPr>
      </w:pPr>
      <w:r w:rsidRPr="00332199">
        <w:rPr>
          <w:rFonts w:ascii="Times New Roman" w:hAnsi="Times New Roman"/>
          <w:sz w:val="24"/>
        </w:rPr>
        <w:tab/>
      </w:r>
    </w:p>
    <w:p w14:paraId="18462A71" w14:textId="77777777" w:rsidR="00332199" w:rsidRPr="00332199" w:rsidRDefault="00332199" w:rsidP="00332199">
      <w:pPr>
        <w:tabs>
          <w:tab w:val="right" w:leader="dot" w:pos="9072"/>
        </w:tabs>
        <w:spacing w:before="120" w:after="120" w:line="264" w:lineRule="auto"/>
        <w:ind w:left="720"/>
        <w:jc w:val="both"/>
        <w:rPr>
          <w:rFonts w:ascii="Times New Roman" w:hAnsi="Times New Roman"/>
          <w:sz w:val="24"/>
        </w:rPr>
      </w:pPr>
      <w:r w:rsidRPr="00332199">
        <w:rPr>
          <w:rFonts w:ascii="Times New Roman" w:hAnsi="Times New Roman"/>
          <w:sz w:val="24"/>
        </w:rPr>
        <w:tab/>
      </w:r>
    </w:p>
    <w:p w14:paraId="56D6E01B" w14:textId="77777777" w:rsidR="00332199" w:rsidRPr="00332199" w:rsidRDefault="00332199" w:rsidP="00332199">
      <w:pPr>
        <w:tabs>
          <w:tab w:val="right" w:leader="dot" w:pos="9072"/>
        </w:tabs>
        <w:spacing w:before="120" w:after="120" w:line="264" w:lineRule="auto"/>
        <w:ind w:left="720"/>
        <w:jc w:val="both"/>
        <w:rPr>
          <w:rFonts w:ascii="Times New Roman" w:hAnsi="Times New Roman"/>
          <w:sz w:val="24"/>
        </w:rPr>
      </w:pPr>
      <w:r w:rsidRPr="00332199">
        <w:rPr>
          <w:rFonts w:ascii="Times New Roman" w:hAnsi="Times New Roman"/>
          <w:sz w:val="24"/>
        </w:rPr>
        <w:tab/>
      </w:r>
    </w:p>
    <w:p w14:paraId="0C604859" w14:textId="77777777" w:rsidR="00332199" w:rsidRPr="00332199" w:rsidRDefault="00332199" w:rsidP="00332199">
      <w:pPr>
        <w:tabs>
          <w:tab w:val="right" w:leader="dot" w:pos="9072"/>
        </w:tabs>
        <w:spacing w:before="120" w:after="120" w:line="264" w:lineRule="auto"/>
        <w:ind w:left="720"/>
        <w:jc w:val="both"/>
        <w:rPr>
          <w:rFonts w:ascii="Times New Roman" w:hAnsi="Times New Roman"/>
          <w:sz w:val="24"/>
        </w:rPr>
      </w:pPr>
      <w:r w:rsidRPr="00332199">
        <w:rPr>
          <w:rFonts w:ascii="Times New Roman" w:hAnsi="Times New Roman"/>
          <w:sz w:val="24"/>
        </w:rPr>
        <w:tab/>
      </w:r>
    </w:p>
    <w:p w14:paraId="64C43E52" w14:textId="77777777" w:rsidR="00332199" w:rsidRPr="00332199" w:rsidRDefault="00332199" w:rsidP="00332199">
      <w:pPr>
        <w:tabs>
          <w:tab w:val="right" w:leader="dot" w:pos="9072"/>
        </w:tabs>
        <w:spacing w:before="120" w:after="120" w:line="264" w:lineRule="auto"/>
        <w:ind w:left="720"/>
        <w:jc w:val="both"/>
        <w:rPr>
          <w:rFonts w:ascii="Times New Roman" w:hAnsi="Times New Roman"/>
          <w:sz w:val="26"/>
        </w:rPr>
      </w:pPr>
      <w:r w:rsidRPr="00332199">
        <w:rPr>
          <w:rFonts w:ascii="Times New Roman" w:hAnsi="Times New Roman"/>
          <w:sz w:val="24"/>
        </w:rPr>
        <w:tab/>
      </w:r>
    </w:p>
    <w:p w14:paraId="5797AE46" w14:textId="77777777" w:rsidR="00EE49BD" w:rsidRPr="00335323" w:rsidRDefault="003160C4" w:rsidP="003160C4">
      <w:pPr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i/>
          <w:sz w:val="26"/>
        </w:rPr>
        <w:t xml:space="preserve">                                                                            </w:t>
      </w:r>
      <w:r w:rsidR="00EE49BD" w:rsidRPr="00335323">
        <w:rPr>
          <w:rFonts w:ascii="Times New Roman" w:hAnsi="Times New Roman"/>
          <w:i/>
          <w:sz w:val="26"/>
        </w:rPr>
        <w:t xml:space="preserve">Hà Nội, ngày       tháng     năm </w:t>
      </w:r>
      <w:r w:rsidR="00435C25">
        <w:rPr>
          <w:rFonts w:ascii="Times New Roman" w:hAnsi="Times New Roman"/>
          <w:i/>
          <w:sz w:val="26"/>
        </w:rPr>
        <w:t>2024</w:t>
      </w:r>
    </w:p>
    <w:p w14:paraId="71058F24" w14:textId="77777777" w:rsidR="00EE49BD" w:rsidRPr="00335323" w:rsidRDefault="00EE49BD" w:rsidP="00EE49BD">
      <w:pPr>
        <w:tabs>
          <w:tab w:val="center" w:pos="7380"/>
        </w:tabs>
        <w:rPr>
          <w:rFonts w:ascii="Times New Roman" w:hAnsi="Times New Roman"/>
          <w:b/>
          <w:sz w:val="24"/>
          <w:szCs w:val="24"/>
        </w:rPr>
      </w:pPr>
      <w:r w:rsidRPr="00335323">
        <w:rPr>
          <w:rFonts w:ascii="Times New Roman" w:hAnsi="Times New Roman"/>
          <w:b/>
          <w:sz w:val="24"/>
          <w:szCs w:val="24"/>
        </w:rPr>
        <w:tab/>
        <w:t>NGƯỜI VIẾT BÁO CÁO</w:t>
      </w:r>
    </w:p>
    <w:p w14:paraId="7D513E80" w14:textId="77777777" w:rsidR="00EE49BD" w:rsidRPr="00335323" w:rsidRDefault="00EE49BD" w:rsidP="00EE49BD">
      <w:pPr>
        <w:tabs>
          <w:tab w:val="center" w:pos="7380"/>
        </w:tabs>
        <w:rPr>
          <w:rFonts w:ascii="Times New Roman" w:hAnsi="Times New Roman"/>
          <w:szCs w:val="26"/>
        </w:rPr>
      </w:pPr>
      <w:r w:rsidRPr="00335323">
        <w:rPr>
          <w:rFonts w:ascii="Times New Roman" w:hAnsi="Times New Roman"/>
          <w:b/>
          <w:sz w:val="24"/>
          <w:szCs w:val="24"/>
        </w:rPr>
        <w:tab/>
      </w:r>
      <w:r w:rsidRPr="00335323">
        <w:rPr>
          <w:rFonts w:ascii="Times New Roman" w:hAnsi="Times New Roman"/>
          <w:sz w:val="26"/>
          <w:szCs w:val="26"/>
        </w:rPr>
        <w:t>(</w:t>
      </w:r>
      <w:r w:rsidRPr="00335323">
        <w:rPr>
          <w:rFonts w:ascii="Times New Roman" w:hAnsi="Times New Roman"/>
          <w:i/>
          <w:sz w:val="26"/>
          <w:szCs w:val="26"/>
        </w:rPr>
        <w:t>Ký và ghi rõ họ, tên</w:t>
      </w:r>
      <w:r w:rsidRPr="00335323">
        <w:rPr>
          <w:rFonts w:ascii="Times New Roman" w:hAnsi="Times New Roman"/>
          <w:sz w:val="26"/>
          <w:szCs w:val="26"/>
        </w:rPr>
        <w:t>)</w:t>
      </w:r>
    </w:p>
    <w:p w14:paraId="30D7C064" w14:textId="77777777" w:rsidR="00647531" w:rsidRPr="00335323" w:rsidRDefault="00647531" w:rsidP="00FB4C16">
      <w:pPr>
        <w:jc w:val="both"/>
        <w:rPr>
          <w:rFonts w:ascii="Times New Roman" w:hAnsi="Times New Roman"/>
          <w:sz w:val="18"/>
        </w:rPr>
      </w:pPr>
    </w:p>
    <w:p w14:paraId="5FFC9AF6" w14:textId="77777777" w:rsidR="00647531" w:rsidRPr="00335323" w:rsidRDefault="00647531" w:rsidP="00FB4C16">
      <w:pPr>
        <w:jc w:val="both"/>
        <w:rPr>
          <w:rFonts w:ascii="Times New Roman" w:hAnsi="Times New Roman"/>
          <w:sz w:val="18"/>
        </w:rPr>
      </w:pPr>
    </w:p>
    <w:p w14:paraId="78D1B903" w14:textId="7D00B954" w:rsidR="00647531" w:rsidRPr="00335323" w:rsidRDefault="00647531" w:rsidP="00FB4C16">
      <w:pPr>
        <w:jc w:val="both"/>
        <w:rPr>
          <w:rFonts w:ascii="Times New Roman" w:hAnsi="Times New Roman"/>
          <w:sz w:val="18"/>
        </w:rPr>
      </w:pPr>
    </w:p>
    <w:sectPr w:rsidR="00647531" w:rsidRPr="00335323" w:rsidSect="00435C25">
      <w:footerReference w:type="even" r:id="rId7"/>
      <w:footerReference w:type="default" r:id="rId8"/>
      <w:pgSz w:w="11907" w:h="16840" w:code="9"/>
      <w:pgMar w:top="1418" w:right="1134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59078" w14:textId="77777777" w:rsidR="00F70D68" w:rsidRDefault="00F70D68">
      <w:r>
        <w:separator/>
      </w:r>
    </w:p>
  </w:endnote>
  <w:endnote w:type="continuationSeparator" w:id="0">
    <w:p w14:paraId="35042A6E" w14:textId="77777777" w:rsidR="00F70D68" w:rsidRDefault="00F7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88640" w14:textId="77777777" w:rsidR="00761939" w:rsidRDefault="00761939" w:rsidP="00EC34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A331F8" w14:textId="77777777" w:rsidR="00761939" w:rsidRDefault="00761939" w:rsidP="005A6F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52D87" w14:textId="77777777" w:rsidR="00761939" w:rsidRDefault="00761939" w:rsidP="005A6F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6DA7C" w14:textId="77777777" w:rsidR="00F70D68" w:rsidRDefault="00F70D68">
      <w:r>
        <w:separator/>
      </w:r>
    </w:p>
  </w:footnote>
  <w:footnote w:type="continuationSeparator" w:id="0">
    <w:p w14:paraId="50BC4408" w14:textId="77777777" w:rsidR="00F70D68" w:rsidRDefault="00F70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50C92"/>
    <w:multiLevelType w:val="hybridMultilevel"/>
    <w:tmpl w:val="E034AE92"/>
    <w:lvl w:ilvl="0" w:tplc="B394C6E4">
      <w:start w:val="1"/>
      <w:numFmt w:val="decimal"/>
      <w:lvlText w:val="%1"/>
      <w:lvlJc w:val="center"/>
      <w:pPr>
        <w:tabs>
          <w:tab w:val="num" w:pos="680"/>
        </w:tabs>
        <w:ind w:left="680" w:hanging="396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F02157"/>
    <w:multiLevelType w:val="hybridMultilevel"/>
    <w:tmpl w:val="8836E108"/>
    <w:lvl w:ilvl="0" w:tplc="0A0CC21C">
      <w:start w:val="1"/>
      <w:numFmt w:val="decimal"/>
      <w:lvlText w:val="%1"/>
      <w:lvlJc w:val="left"/>
      <w:pPr>
        <w:tabs>
          <w:tab w:val="num" w:pos="113"/>
        </w:tabs>
        <w:ind w:left="113" w:hanging="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3F0F5D"/>
    <w:multiLevelType w:val="multilevel"/>
    <w:tmpl w:val="FB242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32192"/>
    <w:multiLevelType w:val="hybridMultilevel"/>
    <w:tmpl w:val="082E3D88"/>
    <w:lvl w:ilvl="0" w:tplc="0A0CC21C">
      <w:start w:val="1"/>
      <w:numFmt w:val="decimal"/>
      <w:lvlText w:val="%1"/>
      <w:lvlJc w:val="left"/>
      <w:pPr>
        <w:tabs>
          <w:tab w:val="num" w:pos="113"/>
        </w:tabs>
        <w:ind w:left="113" w:hanging="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C3595C"/>
    <w:multiLevelType w:val="multilevel"/>
    <w:tmpl w:val="445AC6A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6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DB4DFC"/>
    <w:multiLevelType w:val="hybridMultilevel"/>
    <w:tmpl w:val="0558693A"/>
    <w:lvl w:ilvl="0" w:tplc="457884C4">
      <w:start w:val="1"/>
      <w:numFmt w:val="bullet"/>
      <w:pStyle w:val="Bodytext12"/>
      <w:lvlText w:val="•"/>
      <w:lvlJc w:val="left"/>
      <w:pPr>
        <w:tabs>
          <w:tab w:val="num" w:pos="1721"/>
        </w:tabs>
        <w:ind w:left="1721" w:hanging="360"/>
      </w:pPr>
      <w:rPr>
        <w:rFonts w:ascii="Times New Roman" w:eastAsia="Times New Roman" w:hAnsi="Times New Roman" w:cs="Times New Roman" w:hint="default"/>
      </w:rPr>
    </w:lvl>
    <w:lvl w:ilvl="1" w:tplc="C82A7C2E">
      <w:start w:val="1"/>
      <w:numFmt w:val="bullet"/>
      <w:pStyle w:val="Bodytext1"/>
      <w:lvlText w:val="–"/>
      <w:lvlJc w:val="left"/>
      <w:pPr>
        <w:tabs>
          <w:tab w:val="num" w:pos="5344"/>
        </w:tabs>
        <w:ind w:left="5344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64"/>
        </w:tabs>
        <w:ind w:left="6064" w:hanging="360"/>
      </w:pPr>
      <w:rPr>
        <w:rFonts w:ascii="Wingdings" w:hAnsi="Wingdings" w:hint="default"/>
      </w:rPr>
    </w:lvl>
    <w:lvl w:ilvl="3" w:tplc="A2C28744">
      <w:start w:val="1"/>
      <w:numFmt w:val="bullet"/>
      <w:lvlText w:val=""/>
      <w:lvlJc w:val="left"/>
      <w:pPr>
        <w:tabs>
          <w:tab w:val="num" w:pos="6784"/>
        </w:tabs>
        <w:ind w:left="6784" w:hanging="360"/>
      </w:pPr>
      <w:rPr>
        <w:rFonts w:ascii="Symbol" w:hAnsi="Symbol" w:hint="default"/>
      </w:rPr>
    </w:lvl>
    <w:lvl w:ilvl="4" w:tplc="00680EB4">
      <w:start w:val="1"/>
      <w:numFmt w:val="bullet"/>
      <w:lvlText w:val="–"/>
      <w:lvlJc w:val="left"/>
      <w:pPr>
        <w:tabs>
          <w:tab w:val="num" w:pos="7504"/>
        </w:tabs>
        <w:ind w:left="7504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24"/>
        </w:tabs>
        <w:ind w:left="8224" w:hanging="360"/>
      </w:pPr>
      <w:rPr>
        <w:rFonts w:ascii="Wingdings" w:hAnsi="Wingdings" w:hint="default"/>
      </w:rPr>
    </w:lvl>
    <w:lvl w:ilvl="6" w:tplc="E32A7050">
      <w:start w:val="1"/>
      <w:numFmt w:val="bullet"/>
      <w:lvlText w:val=""/>
      <w:lvlJc w:val="left"/>
      <w:pPr>
        <w:tabs>
          <w:tab w:val="num" w:pos="8944"/>
        </w:tabs>
        <w:ind w:left="8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664"/>
        </w:tabs>
        <w:ind w:left="9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384"/>
        </w:tabs>
        <w:ind w:left="10384" w:hanging="360"/>
      </w:pPr>
      <w:rPr>
        <w:rFonts w:ascii="Wingdings" w:hAnsi="Wingdings" w:hint="default"/>
      </w:rPr>
    </w:lvl>
  </w:abstractNum>
  <w:abstractNum w:abstractNumId="6" w15:restartNumberingAfterBreak="0">
    <w:nsid w:val="0F8770CD"/>
    <w:multiLevelType w:val="hybridMultilevel"/>
    <w:tmpl w:val="51BC1788"/>
    <w:lvl w:ilvl="0" w:tplc="EDFEEB9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ascii="Times New Roman" w:hAnsi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21759A"/>
    <w:multiLevelType w:val="hybridMultilevel"/>
    <w:tmpl w:val="576E791C"/>
    <w:lvl w:ilvl="0" w:tplc="8F52B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576E562">
      <w:start w:val="1"/>
      <w:numFmt w:val="bullet"/>
      <w:lvlText w:val="-"/>
      <w:lvlJc w:val="left"/>
      <w:pPr>
        <w:tabs>
          <w:tab w:val="num" w:pos="1534"/>
        </w:tabs>
        <w:ind w:left="1534" w:hanging="454"/>
      </w:pPr>
      <w:rPr>
        <w:rFonts w:ascii="Times New Roman" w:eastAsia="MS Mincho" w:hAnsi="Times New Roman" w:cs="Times New Roman" w:hint="default"/>
        <w:b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E553E0"/>
    <w:multiLevelType w:val="hybridMultilevel"/>
    <w:tmpl w:val="108E7CF4"/>
    <w:lvl w:ilvl="0" w:tplc="4C584714">
      <w:start w:val="1"/>
      <w:numFmt w:val="decimal"/>
      <w:lvlText w:val="%1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6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B03BB2"/>
    <w:multiLevelType w:val="hybridMultilevel"/>
    <w:tmpl w:val="CBBA3E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DD6125"/>
    <w:multiLevelType w:val="hybridMultilevel"/>
    <w:tmpl w:val="1E841BC6"/>
    <w:lvl w:ilvl="0" w:tplc="75AE15D0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D513A5"/>
    <w:multiLevelType w:val="hybridMultilevel"/>
    <w:tmpl w:val="D7E4BCD4"/>
    <w:lvl w:ilvl="0" w:tplc="2190EFB6">
      <w:start w:val="1"/>
      <w:numFmt w:val="decimal"/>
      <w:lvlText w:val="%1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CB5D3E"/>
    <w:multiLevelType w:val="hybridMultilevel"/>
    <w:tmpl w:val="75300EA2"/>
    <w:lvl w:ilvl="0" w:tplc="8806BD36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 w:tplc="9BCC90DA">
      <w:start w:val="1"/>
      <w:numFmt w:val="decimal"/>
      <w:pStyle w:val="muc2"/>
      <w:lvlText w:val="2.%2"/>
      <w:lvlJc w:val="right"/>
      <w:pPr>
        <w:tabs>
          <w:tab w:val="num" w:pos="1021"/>
        </w:tabs>
        <w:ind w:left="1021" w:hanging="454"/>
      </w:pPr>
      <w:rPr>
        <w:rFonts w:hint="default"/>
      </w:rPr>
    </w:lvl>
    <w:lvl w:ilvl="2" w:tplc="3300FC7E">
      <w:start w:val="1"/>
      <w:numFmt w:val="decimal"/>
      <w:lvlText w:val="%3"/>
      <w:lvlJc w:val="center"/>
      <w:pPr>
        <w:tabs>
          <w:tab w:val="num" w:pos="113"/>
        </w:tabs>
        <w:ind w:left="113" w:firstLine="175"/>
      </w:pPr>
      <w:rPr>
        <w:rFonts w:hint="default"/>
      </w:rPr>
    </w:lvl>
    <w:lvl w:ilvl="3" w:tplc="1C54257C">
      <w:start w:val="1"/>
      <w:numFmt w:val="decimal"/>
      <w:lvlText w:val="%4"/>
      <w:lvlJc w:val="left"/>
      <w:pPr>
        <w:tabs>
          <w:tab w:val="num" w:pos="113"/>
        </w:tabs>
        <w:ind w:left="113" w:hanging="56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4F166B"/>
    <w:multiLevelType w:val="hybridMultilevel"/>
    <w:tmpl w:val="7BB68BF8"/>
    <w:lvl w:ilvl="0" w:tplc="0A0CC21C">
      <w:start w:val="1"/>
      <w:numFmt w:val="decimal"/>
      <w:lvlText w:val="%1"/>
      <w:lvlJc w:val="left"/>
      <w:pPr>
        <w:tabs>
          <w:tab w:val="num" w:pos="113"/>
        </w:tabs>
        <w:ind w:left="113" w:hanging="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D0232D"/>
    <w:multiLevelType w:val="multilevel"/>
    <w:tmpl w:val="7BB68BF8"/>
    <w:lvl w:ilvl="0">
      <w:start w:val="1"/>
      <w:numFmt w:val="decimal"/>
      <w:lvlText w:val="%1"/>
      <w:lvlJc w:val="left"/>
      <w:pPr>
        <w:tabs>
          <w:tab w:val="num" w:pos="113"/>
        </w:tabs>
        <w:ind w:left="113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242181"/>
    <w:multiLevelType w:val="hybridMultilevel"/>
    <w:tmpl w:val="06288E60"/>
    <w:lvl w:ilvl="0" w:tplc="F8E6123E">
      <w:start w:val="1"/>
      <w:numFmt w:val="decimal"/>
      <w:lvlText w:val="%1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887330"/>
    <w:multiLevelType w:val="hybridMultilevel"/>
    <w:tmpl w:val="73DC53D2"/>
    <w:lvl w:ilvl="0" w:tplc="C92629C8">
      <w:start w:val="1"/>
      <w:numFmt w:val="decimal"/>
      <w:lvlText w:val="%1"/>
      <w:lvlJc w:val="center"/>
      <w:pPr>
        <w:tabs>
          <w:tab w:val="num" w:pos="680"/>
        </w:tabs>
        <w:ind w:left="680" w:hanging="45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7E6996"/>
    <w:multiLevelType w:val="hybridMultilevel"/>
    <w:tmpl w:val="C270EF7A"/>
    <w:lvl w:ilvl="0" w:tplc="861C6E50">
      <w:start w:val="1"/>
      <w:numFmt w:val="decimal"/>
      <w:lvlText w:val="%1.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93028B"/>
    <w:multiLevelType w:val="hybridMultilevel"/>
    <w:tmpl w:val="9BA21B4C"/>
    <w:lvl w:ilvl="0" w:tplc="B0DA3572">
      <w:start w:val="1"/>
      <w:numFmt w:val="decimal"/>
      <w:lvlText w:val="%1"/>
      <w:lvlJc w:val="center"/>
      <w:pPr>
        <w:tabs>
          <w:tab w:val="num" w:pos="680"/>
        </w:tabs>
        <w:ind w:left="680" w:hanging="45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B145FD"/>
    <w:multiLevelType w:val="hybridMultilevel"/>
    <w:tmpl w:val="55F073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D0058A"/>
    <w:multiLevelType w:val="hybridMultilevel"/>
    <w:tmpl w:val="3CC4749E"/>
    <w:lvl w:ilvl="0" w:tplc="0A0CC21C">
      <w:start w:val="1"/>
      <w:numFmt w:val="decimal"/>
      <w:lvlText w:val="%1"/>
      <w:lvlJc w:val="left"/>
      <w:pPr>
        <w:tabs>
          <w:tab w:val="num" w:pos="113"/>
        </w:tabs>
        <w:ind w:left="113" w:hanging="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5969B9"/>
    <w:multiLevelType w:val="hybridMultilevel"/>
    <w:tmpl w:val="466AA954"/>
    <w:lvl w:ilvl="0" w:tplc="2882690C">
      <w:start w:val="1"/>
      <w:numFmt w:val="decimal"/>
      <w:lvlText w:val="%1"/>
      <w:lvlJc w:val="center"/>
      <w:pPr>
        <w:tabs>
          <w:tab w:val="num" w:pos="680"/>
        </w:tabs>
        <w:ind w:left="680" w:hanging="45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702ECF"/>
    <w:multiLevelType w:val="hybridMultilevel"/>
    <w:tmpl w:val="BB146FEC"/>
    <w:lvl w:ilvl="0" w:tplc="EEB08326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B95AE9"/>
    <w:multiLevelType w:val="multilevel"/>
    <w:tmpl w:val="108E7CF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6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DE69C0"/>
    <w:multiLevelType w:val="multilevel"/>
    <w:tmpl w:val="312E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534"/>
        </w:tabs>
        <w:ind w:left="1534" w:hanging="454"/>
      </w:pPr>
      <w:rPr>
        <w:rFonts w:ascii="Times New Roman" w:eastAsia="MS Mincho" w:hAnsi="Times New Roman" w:cs="Times New Roman" w:hint="default"/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8B7507"/>
    <w:multiLevelType w:val="multilevel"/>
    <w:tmpl w:val="60DEAEA0"/>
    <w:lvl w:ilvl="0">
      <w:start w:val="1"/>
      <w:numFmt w:val="decimal"/>
      <w:lvlText w:val="%1"/>
      <w:lvlJc w:val="left"/>
      <w:pPr>
        <w:tabs>
          <w:tab w:val="num" w:pos="340"/>
        </w:tabs>
        <w:ind w:left="340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F36FD1"/>
    <w:multiLevelType w:val="hybridMultilevel"/>
    <w:tmpl w:val="D846820C"/>
    <w:lvl w:ilvl="0" w:tplc="21949FEC">
      <w:start w:val="1"/>
      <w:numFmt w:val="decimal"/>
      <w:lvlText w:val="%1"/>
      <w:lvlJc w:val="right"/>
      <w:pPr>
        <w:tabs>
          <w:tab w:val="num" w:pos="113"/>
        </w:tabs>
        <w:ind w:left="113" w:hanging="56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A9432C"/>
    <w:multiLevelType w:val="hybridMultilevel"/>
    <w:tmpl w:val="42808890"/>
    <w:lvl w:ilvl="0" w:tplc="B0DA3572">
      <w:start w:val="1"/>
      <w:numFmt w:val="decimal"/>
      <w:lvlText w:val="%1"/>
      <w:lvlJc w:val="center"/>
      <w:pPr>
        <w:tabs>
          <w:tab w:val="num" w:pos="680"/>
        </w:tabs>
        <w:ind w:left="680" w:hanging="45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E066CB"/>
    <w:multiLevelType w:val="hybridMultilevel"/>
    <w:tmpl w:val="7CF67AB6"/>
    <w:lvl w:ilvl="0" w:tplc="2E06E2BA">
      <w:start w:val="1"/>
      <w:numFmt w:val="decimal"/>
      <w:lvlText w:val="%1"/>
      <w:lvlJc w:val="center"/>
      <w:pPr>
        <w:tabs>
          <w:tab w:val="num" w:pos="680"/>
        </w:tabs>
        <w:ind w:left="680" w:hanging="45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1426F3"/>
    <w:multiLevelType w:val="hybridMultilevel"/>
    <w:tmpl w:val="B61AA0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80DAC">
      <w:start w:val="1"/>
      <w:numFmt w:val="bullet"/>
      <w:lvlText w:val="-"/>
      <w:lvlJc w:val="left"/>
      <w:pPr>
        <w:tabs>
          <w:tab w:val="num" w:pos="1534"/>
        </w:tabs>
        <w:ind w:left="1534" w:hanging="454"/>
      </w:pPr>
      <w:rPr>
        <w:rFonts w:ascii="Times New Roman" w:eastAsia="MS Mincho" w:hAnsi="Times New Roman" w:cs="Times New Roman" w:hint="default"/>
        <w:b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AF60A2"/>
    <w:multiLevelType w:val="hybridMultilevel"/>
    <w:tmpl w:val="C8FC1CD6"/>
    <w:lvl w:ilvl="0" w:tplc="8182FBE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ascii="Times New Roman" w:hAnsi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076CA1"/>
    <w:multiLevelType w:val="multilevel"/>
    <w:tmpl w:val="082E3D88"/>
    <w:lvl w:ilvl="0">
      <w:start w:val="1"/>
      <w:numFmt w:val="decimal"/>
      <w:lvlText w:val="%1"/>
      <w:lvlJc w:val="left"/>
      <w:pPr>
        <w:tabs>
          <w:tab w:val="num" w:pos="113"/>
        </w:tabs>
        <w:ind w:left="113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676C45"/>
    <w:multiLevelType w:val="multilevel"/>
    <w:tmpl w:val="CBBA3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75417E"/>
    <w:multiLevelType w:val="hybridMultilevel"/>
    <w:tmpl w:val="7A4C4F9C"/>
    <w:lvl w:ilvl="0" w:tplc="B0DA3572">
      <w:start w:val="1"/>
      <w:numFmt w:val="decimal"/>
      <w:lvlText w:val="%1"/>
      <w:lvlJc w:val="center"/>
      <w:pPr>
        <w:tabs>
          <w:tab w:val="num" w:pos="680"/>
        </w:tabs>
        <w:ind w:left="680" w:hanging="45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807497"/>
    <w:multiLevelType w:val="multilevel"/>
    <w:tmpl w:val="8836E108"/>
    <w:lvl w:ilvl="0">
      <w:start w:val="1"/>
      <w:numFmt w:val="decimal"/>
      <w:lvlText w:val="%1"/>
      <w:lvlJc w:val="left"/>
      <w:pPr>
        <w:tabs>
          <w:tab w:val="num" w:pos="113"/>
        </w:tabs>
        <w:ind w:left="113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AD01A7"/>
    <w:multiLevelType w:val="hybridMultilevel"/>
    <w:tmpl w:val="2062B258"/>
    <w:lvl w:ilvl="0" w:tplc="604CB0CA">
      <w:start w:val="1"/>
      <w:numFmt w:val="decimal"/>
      <w:lvlText w:val="%1"/>
      <w:lvlJc w:val="left"/>
      <w:pPr>
        <w:tabs>
          <w:tab w:val="num" w:pos="113"/>
        </w:tabs>
        <w:ind w:left="113" w:hanging="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ED65AF"/>
    <w:multiLevelType w:val="hybridMultilevel"/>
    <w:tmpl w:val="E5CECA3A"/>
    <w:lvl w:ilvl="0" w:tplc="01FA2D72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7" w15:restartNumberingAfterBreak="0">
    <w:nsid w:val="76A30D91"/>
    <w:multiLevelType w:val="hybridMultilevel"/>
    <w:tmpl w:val="445AC6A0"/>
    <w:lvl w:ilvl="0" w:tplc="C3AC241C">
      <w:start w:val="1"/>
      <w:numFmt w:val="decimal"/>
      <w:lvlText w:val="%1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6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0F5C94"/>
    <w:multiLevelType w:val="hybridMultilevel"/>
    <w:tmpl w:val="BD68C2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0A598A"/>
    <w:multiLevelType w:val="hybridMultilevel"/>
    <w:tmpl w:val="8B6E8626"/>
    <w:lvl w:ilvl="0" w:tplc="66402DDE">
      <w:start w:val="1"/>
      <w:numFmt w:val="decimal"/>
      <w:lvlText w:val="%1"/>
      <w:lvlJc w:val="center"/>
      <w:pPr>
        <w:tabs>
          <w:tab w:val="num" w:pos="680"/>
        </w:tabs>
        <w:ind w:left="680" w:hanging="45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0114023">
    <w:abstractNumId w:val="33"/>
  </w:num>
  <w:num w:numId="2" w16cid:durableId="887569524">
    <w:abstractNumId w:val="18"/>
  </w:num>
  <w:num w:numId="3" w16cid:durableId="301351143">
    <w:abstractNumId w:val="27"/>
  </w:num>
  <w:num w:numId="4" w16cid:durableId="982662220">
    <w:abstractNumId w:val="16"/>
  </w:num>
  <w:num w:numId="5" w16cid:durableId="1790853411">
    <w:abstractNumId w:val="12"/>
  </w:num>
  <w:num w:numId="6" w16cid:durableId="1388995392">
    <w:abstractNumId w:val="5"/>
  </w:num>
  <w:num w:numId="7" w16cid:durableId="1590504290">
    <w:abstractNumId w:val="28"/>
  </w:num>
  <w:num w:numId="8" w16cid:durableId="585963295">
    <w:abstractNumId w:val="39"/>
  </w:num>
  <w:num w:numId="9" w16cid:durableId="1248034541">
    <w:abstractNumId w:val="0"/>
  </w:num>
  <w:num w:numId="10" w16cid:durableId="536241370">
    <w:abstractNumId w:val="17"/>
  </w:num>
  <w:num w:numId="11" w16cid:durableId="1902014712">
    <w:abstractNumId w:val="21"/>
  </w:num>
  <w:num w:numId="12" w16cid:durableId="1787582807">
    <w:abstractNumId w:val="29"/>
  </w:num>
  <w:num w:numId="13" w16cid:durableId="1410804467">
    <w:abstractNumId w:val="7"/>
  </w:num>
  <w:num w:numId="14" w16cid:durableId="785395220">
    <w:abstractNumId w:val="38"/>
  </w:num>
  <w:num w:numId="15" w16cid:durableId="1200242120">
    <w:abstractNumId w:val="24"/>
  </w:num>
  <w:num w:numId="16" w16cid:durableId="873730265">
    <w:abstractNumId w:val="19"/>
  </w:num>
  <w:num w:numId="17" w16cid:durableId="395320471">
    <w:abstractNumId w:val="2"/>
  </w:num>
  <w:num w:numId="18" w16cid:durableId="951786028">
    <w:abstractNumId w:val="9"/>
  </w:num>
  <w:num w:numId="19" w16cid:durableId="903223835">
    <w:abstractNumId w:val="32"/>
  </w:num>
  <w:num w:numId="20" w16cid:durableId="1082487234">
    <w:abstractNumId w:val="8"/>
  </w:num>
  <w:num w:numId="21" w16cid:durableId="748422475">
    <w:abstractNumId w:val="23"/>
  </w:num>
  <w:num w:numId="22" w16cid:durableId="1879930465">
    <w:abstractNumId w:val="37"/>
  </w:num>
  <w:num w:numId="23" w16cid:durableId="655957075">
    <w:abstractNumId w:val="4"/>
  </w:num>
  <w:num w:numId="24" w16cid:durableId="2127460249">
    <w:abstractNumId w:val="26"/>
  </w:num>
  <w:num w:numId="25" w16cid:durableId="467626674">
    <w:abstractNumId w:val="10"/>
  </w:num>
  <w:num w:numId="26" w16cid:durableId="1001809123">
    <w:abstractNumId w:val="6"/>
  </w:num>
  <w:num w:numId="27" w16cid:durableId="756025533">
    <w:abstractNumId w:val="22"/>
  </w:num>
  <w:num w:numId="28" w16cid:durableId="1412848645">
    <w:abstractNumId w:val="15"/>
  </w:num>
  <w:num w:numId="29" w16cid:durableId="1502618051">
    <w:abstractNumId w:val="30"/>
  </w:num>
  <w:num w:numId="30" w16cid:durableId="1024479606">
    <w:abstractNumId w:val="35"/>
  </w:num>
  <w:num w:numId="31" w16cid:durableId="1890222008">
    <w:abstractNumId w:val="36"/>
  </w:num>
  <w:num w:numId="32" w16cid:durableId="1313364387">
    <w:abstractNumId w:val="1"/>
  </w:num>
  <w:num w:numId="33" w16cid:durableId="1372194662">
    <w:abstractNumId w:val="34"/>
  </w:num>
  <w:num w:numId="34" w16cid:durableId="1075664534">
    <w:abstractNumId w:val="3"/>
  </w:num>
  <w:num w:numId="35" w16cid:durableId="448739231">
    <w:abstractNumId w:val="31"/>
  </w:num>
  <w:num w:numId="36" w16cid:durableId="1062485734">
    <w:abstractNumId w:val="13"/>
  </w:num>
  <w:num w:numId="37" w16cid:durableId="1363749165">
    <w:abstractNumId w:val="11"/>
  </w:num>
  <w:num w:numId="38" w16cid:durableId="1417701883">
    <w:abstractNumId w:val="14"/>
  </w:num>
  <w:num w:numId="39" w16cid:durableId="1148942239">
    <w:abstractNumId w:val="20"/>
  </w:num>
  <w:num w:numId="40" w16cid:durableId="128353841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922"/>
    <w:rsid w:val="00002036"/>
    <w:rsid w:val="000061BB"/>
    <w:rsid w:val="00007D32"/>
    <w:rsid w:val="00013448"/>
    <w:rsid w:val="00014FF4"/>
    <w:rsid w:val="0001568A"/>
    <w:rsid w:val="00016C0D"/>
    <w:rsid w:val="00017AA7"/>
    <w:rsid w:val="000213AF"/>
    <w:rsid w:val="000240F7"/>
    <w:rsid w:val="00025E95"/>
    <w:rsid w:val="00026EF1"/>
    <w:rsid w:val="000278BF"/>
    <w:rsid w:val="0003320E"/>
    <w:rsid w:val="000411AF"/>
    <w:rsid w:val="00043B16"/>
    <w:rsid w:val="00046DA7"/>
    <w:rsid w:val="000476CD"/>
    <w:rsid w:val="00053C65"/>
    <w:rsid w:val="00055C31"/>
    <w:rsid w:val="00055F1B"/>
    <w:rsid w:val="000575DD"/>
    <w:rsid w:val="000611FE"/>
    <w:rsid w:val="00063703"/>
    <w:rsid w:val="00064679"/>
    <w:rsid w:val="0006567A"/>
    <w:rsid w:val="000658FA"/>
    <w:rsid w:val="00074503"/>
    <w:rsid w:val="00074F3B"/>
    <w:rsid w:val="00075558"/>
    <w:rsid w:val="00075776"/>
    <w:rsid w:val="000775FB"/>
    <w:rsid w:val="0008390B"/>
    <w:rsid w:val="00086C3C"/>
    <w:rsid w:val="00087CBF"/>
    <w:rsid w:val="00087EA8"/>
    <w:rsid w:val="000939E6"/>
    <w:rsid w:val="00093D19"/>
    <w:rsid w:val="00097B05"/>
    <w:rsid w:val="000A6241"/>
    <w:rsid w:val="000A6480"/>
    <w:rsid w:val="000B36B1"/>
    <w:rsid w:val="000C5F88"/>
    <w:rsid w:val="000E21BC"/>
    <w:rsid w:val="000E317A"/>
    <w:rsid w:val="000E3F26"/>
    <w:rsid w:val="000F0347"/>
    <w:rsid w:val="000F039D"/>
    <w:rsid w:val="000F55E3"/>
    <w:rsid w:val="000F7369"/>
    <w:rsid w:val="001057FB"/>
    <w:rsid w:val="00107B5E"/>
    <w:rsid w:val="0011284B"/>
    <w:rsid w:val="00117266"/>
    <w:rsid w:val="00122869"/>
    <w:rsid w:val="0012305B"/>
    <w:rsid w:val="001234F9"/>
    <w:rsid w:val="00131EDC"/>
    <w:rsid w:val="001353DD"/>
    <w:rsid w:val="001359F2"/>
    <w:rsid w:val="001410BA"/>
    <w:rsid w:val="00141F47"/>
    <w:rsid w:val="00144885"/>
    <w:rsid w:val="001450FA"/>
    <w:rsid w:val="00145477"/>
    <w:rsid w:val="00145863"/>
    <w:rsid w:val="001509BF"/>
    <w:rsid w:val="00151593"/>
    <w:rsid w:val="0015538B"/>
    <w:rsid w:val="00155825"/>
    <w:rsid w:val="00165528"/>
    <w:rsid w:val="00180F1E"/>
    <w:rsid w:val="00182841"/>
    <w:rsid w:val="00191E34"/>
    <w:rsid w:val="00195F96"/>
    <w:rsid w:val="001A2B89"/>
    <w:rsid w:val="001B51A8"/>
    <w:rsid w:val="001B55B9"/>
    <w:rsid w:val="001B7855"/>
    <w:rsid w:val="001B7912"/>
    <w:rsid w:val="001C2D4D"/>
    <w:rsid w:val="001D2A2C"/>
    <w:rsid w:val="001D75D0"/>
    <w:rsid w:val="001E1703"/>
    <w:rsid w:val="001E1EED"/>
    <w:rsid w:val="001E3117"/>
    <w:rsid w:val="001E319C"/>
    <w:rsid w:val="001F3798"/>
    <w:rsid w:val="001F4D0D"/>
    <w:rsid w:val="001F4DE5"/>
    <w:rsid w:val="00203FC6"/>
    <w:rsid w:val="00205A49"/>
    <w:rsid w:val="00210E22"/>
    <w:rsid w:val="00221854"/>
    <w:rsid w:val="002266E9"/>
    <w:rsid w:val="002300C9"/>
    <w:rsid w:val="00230389"/>
    <w:rsid w:val="00232010"/>
    <w:rsid w:val="00234402"/>
    <w:rsid w:val="002360FA"/>
    <w:rsid w:val="00240166"/>
    <w:rsid w:val="00243B15"/>
    <w:rsid w:val="002505F0"/>
    <w:rsid w:val="00255DA2"/>
    <w:rsid w:val="00257397"/>
    <w:rsid w:val="002629A2"/>
    <w:rsid w:val="00265547"/>
    <w:rsid w:val="00266FB3"/>
    <w:rsid w:val="00271C5F"/>
    <w:rsid w:val="00274780"/>
    <w:rsid w:val="00276205"/>
    <w:rsid w:val="00276CB4"/>
    <w:rsid w:val="002775CF"/>
    <w:rsid w:val="00281D19"/>
    <w:rsid w:val="002820AF"/>
    <w:rsid w:val="00283AB9"/>
    <w:rsid w:val="00283E9C"/>
    <w:rsid w:val="00286A56"/>
    <w:rsid w:val="00291851"/>
    <w:rsid w:val="002929C5"/>
    <w:rsid w:val="002939CE"/>
    <w:rsid w:val="00293FF8"/>
    <w:rsid w:val="0029442C"/>
    <w:rsid w:val="002A3169"/>
    <w:rsid w:val="002A45F4"/>
    <w:rsid w:val="002B03D4"/>
    <w:rsid w:val="002B312D"/>
    <w:rsid w:val="002B47F7"/>
    <w:rsid w:val="002B73E2"/>
    <w:rsid w:val="002C526A"/>
    <w:rsid w:val="002C762E"/>
    <w:rsid w:val="002D11C0"/>
    <w:rsid w:val="002D16C5"/>
    <w:rsid w:val="002D5A84"/>
    <w:rsid w:val="002D77F8"/>
    <w:rsid w:val="002E1C39"/>
    <w:rsid w:val="002E393D"/>
    <w:rsid w:val="002E5EF2"/>
    <w:rsid w:val="002E5F92"/>
    <w:rsid w:val="002F0158"/>
    <w:rsid w:val="002F3B4C"/>
    <w:rsid w:val="002F5D0F"/>
    <w:rsid w:val="002F6A0C"/>
    <w:rsid w:val="002F7394"/>
    <w:rsid w:val="0030149B"/>
    <w:rsid w:val="003056B2"/>
    <w:rsid w:val="00307888"/>
    <w:rsid w:val="003160C4"/>
    <w:rsid w:val="00317589"/>
    <w:rsid w:val="00324801"/>
    <w:rsid w:val="0033188D"/>
    <w:rsid w:val="00332199"/>
    <w:rsid w:val="00335323"/>
    <w:rsid w:val="003405CD"/>
    <w:rsid w:val="003454EB"/>
    <w:rsid w:val="00350937"/>
    <w:rsid w:val="00353766"/>
    <w:rsid w:val="00354115"/>
    <w:rsid w:val="003549A1"/>
    <w:rsid w:val="00354F3B"/>
    <w:rsid w:val="00364418"/>
    <w:rsid w:val="0036687A"/>
    <w:rsid w:val="003714E4"/>
    <w:rsid w:val="003763D0"/>
    <w:rsid w:val="00380F81"/>
    <w:rsid w:val="00380FEB"/>
    <w:rsid w:val="00381920"/>
    <w:rsid w:val="00387790"/>
    <w:rsid w:val="00397D94"/>
    <w:rsid w:val="003A04F8"/>
    <w:rsid w:val="003A2C01"/>
    <w:rsid w:val="003A2C5A"/>
    <w:rsid w:val="003A30AE"/>
    <w:rsid w:val="003A70CF"/>
    <w:rsid w:val="003B2AB3"/>
    <w:rsid w:val="003B3BFA"/>
    <w:rsid w:val="003C06E0"/>
    <w:rsid w:val="003C11DA"/>
    <w:rsid w:val="003C18D4"/>
    <w:rsid w:val="003C277D"/>
    <w:rsid w:val="003C6F33"/>
    <w:rsid w:val="003C7B5A"/>
    <w:rsid w:val="003D06EC"/>
    <w:rsid w:val="003D1185"/>
    <w:rsid w:val="003D13F0"/>
    <w:rsid w:val="003D7D1E"/>
    <w:rsid w:val="003E079A"/>
    <w:rsid w:val="003E1DE0"/>
    <w:rsid w:val="003E6DB3"/>
    <w:rsid w:val="003F3C13"/>
    <w:rsid w:val="004039EC"/>
    <w:rsid w:val="0040715B"/>
    <w:rsid w:val="00407C31"/>
    <w:rsid w:val="00410F6F"/>
    <w:rsid w:val="00411138"/>
    <w:rsid w:val="004158B4"/>
    <w:rsid w:val="00421CAA"/>
    <w:rsid w:val="004269C1"/>
    <w:rsid w:val="00427185"/>
    <w:rsid w:val="0043076B"/>
    <w:rsid w:val="00431907"/>
    <w:rsid w:val="004347B3"/>
    <w:rsid w:val="00435C25"/>
    <w:rsid w:val="00435C60"/>
    <w:rsid w:val="00436595"/>
    <w:rsid w:val="00436D32"/>
    <w:rsid w:val="0044214F"/>
    <w:rsid w:val="004453EE"/>
    <w:rsid w:val="00446FD0"/>
    <w:rsid w:val="00453463"/>
    <w:rsid w:val="004566CE"/>
    <w:rsid w:val="00457A0D"/>
    <w:rsid w:val="00461F95"/>
    <w:rsid w:val="00471E1C"/>
    <w:rsid w:val="00473388"/>
    <w:rsid w:val="0047689B"/>
    <w:rsid w:val="00476C7E"/>
    <w:rsid w:val="0048396E"/>
    <w:rsid w:val="0049254E"/>
    <w:rsid w:val="0049274E"/>
    <w:rsid w:val="0049287B"/>
    <w:rsid w:val="00492FB1"/>
    <w:rsid w:val="004937CD"/>
    <w:rsid w:val="0049611C"/>
    <w:rsid w:val="004A0BC0"/>
    <w:rsid w:val="004A38F8"/>
    <w:rsid w:val="004A3A2D"/>
    <w:rsid w:val="004A79D5"/>
    <w:rsid w:val="004C0645"/>
    <w:rsid w:val="004C5B0F"/>
    <w:rsid w:val="004E1DA8"/>
    <w:rsid w:val="004E4829"/>
    <w:rsid w:val="004E5AEE"/>
    <w:rsid w:val="004E7FED"/>
    <w:rsid w:val="004F38CC"/>
    <w:rsid w:val="004F5095"/>
    <w:rsid w:val="004F5790"/>
    <w:rsid w:val="004F5FBD"/>
    <w:rsid w:val="004F7120"/>
    <w:rsid w:val="00505CED"/>
    <w:rsid w:val="005129B2"/>
    <w:rsid w:val="00515D0C"/>
    <w:rsid w:val="0051681D"/>
    <w:rsid w:val="005244F9"/>
    <w:rsid w:val="00526495"/>
    <w:rsid w:val="005277F1"/>
    <w:rsid w:val="005307F9"/>
    <w:rsid w:val="005320B5"/>
    <w:rsid w:val="005345BD"/>
    <w:rsid w:val="005347BE"/>
    <w:rsid w:val="0053707E"/>
    <w:rsid w:val="00537A1B"/>
    <w:rsid w:val="00541DE1"/>
    <w:rsid w:val="00543B6B"/>
    <w:rsid w:val="00544D8C"/>
    <w:rsid w:val="005506E5"/>
    <w:rsid w:val="005523FB"/>
    <w:rsid w:val="005546C3"/>
    <w:rsid w:val="00557C46"/>
    <w:rsid w:val="00562CDE"/>
    <w:rsid w:val="00564144"/>
    <w:rsid w:val="00573648"/>
    <w:rsid w:val="00574A4D"/>
    <w:rsid w:val="005836DE"/>
    <w:rsid w:val="00591AD4"/>
    <w:rsid w:val="0059503E"/>
    <w:rsid w:val="00595E68"/>
    <w:rsid w:val="005A0230"/>
    <w:rsid w:val="005A03C6"/>
    <w:rsid w:val="005A52F3"/>
    <w:rsid w:val="005A6C7A"/>
    <w:rsid w:val="005A6F5D"/>
    <w:rsid w:val="005A79CD"/>
    <w:rsid w:val="005A7E0F"/>
    <w:rsid w:val="005B006C"/>
    <w:rsid w:val="005C18B5"/>
    <w:rsid w:val="005C32B5"/>
    <w:rsid w:val="005C3C2D"/>
    <w:rsid w:val="005C4701"/>
    <w:rsid w:val="005D38EB"/>
    <w:rsid w:val="005D57C6"/>
    <w:rsid w:val="005D5CF8"/>
    <w:rsid w:val="005E3369"/>
    <w:rsid w:val="005E5EBA"/>
    <w:rsid w:val="006016E2"/>
    <w:rsid w:val="00605A45"/>
    <w:rsid w:val="00607A56"/>
    <w:rsid w:val="006144F2"/>
    <w:rsid w:val="006234FC"/>
    <w:rsid w:val="00624C58"/>
    <w:rsid w:val="00626ACD"/>
    <w:rsid w:val="00627FE0"/>
    <w:rsid w:val="00630BA3"/>
    <w:rsid w:val="0063104A"/>
    <w:rsid w:val="00631471"/>
    <w:rsid w:val="00631C81"/>
    <w:rsid w:val="00634F15"/>
    <w:rsid w:val="00636301"/>
    <w:rsid w:val="00636C5C"/>
    <w:rsid w:val="00642F7E"/>
    <w:rsid w:val="006447D6"/>
    <w:rsid w:val="00647531"/>
    <w:rsid w:val="00663AE6"/>
    <w:rsid w:val="00671E47"/>
    <w:rsid w:val="00672726"/>
    <w:rsid w:val="00674948"/>
    <w:rsid w:val="006762E5"/>
    <w:rsid w:val="00682D00"/>
    <w:rsid w:val="00684078"/>
    <w:rsid w:val="0068643E"/>
    <w:rsid w:val="006915B6"/>
    <w:rsid w:val="0069460E"/>
    <w:rsid w:val="00695B19"/>
    <w:rsid w:val="006969B1"/>
    <w:rsid w:val="006A3CB6"/>
    <w:rsid w:val="006A623C"/>
    <w:rsid w:val="006B1DED"/>
    <w:rsid w:val="006B6BF8"/>
    <w:rsid w:val="006C30DE"/>
    <w:rsid w:val="006C3AE3"/>
    <w:rsid w:val="006C54FC"/>
    <w:rsid w:val="006D17AE"/>
    <w:rsid w:val="006E0F6C"/>
    <w:rsid w:val="006E12C1"/>
    <w:rsid w:val="006E13DD"/>
    <w:rsid w:val="006E3A03"/>
    <w:rsid w:val="006E3B9F"/>
    <w:rsid w:val="006E52F7"/>
    <w:rsid w:val="006F51ED"/>
    <w:rsid w:val="006F7307"/>
    <w:rsid w:val="0070100C"/>
    <w:rsid w:val="00701D85"/>
    <w:rsid w:val="00710C0E"/>
    <w:rsid w:val="00711CD0"/>
    <w:rsid w:val="00711E08"/>
    <w:rsid w:val="00714112"/>
    <w:rsid w:val="00716CCD"/>
    <w:rsid w:val="0072004D"/>
    <w:rsid w:val="0072459A"/>
    <w:rsid w:val="007327AB"/>
    <w:rsid w:val="00737F3D"/>
    <w:rsid w:val="0074460E"/>
    <w:rsid w:val="00754BA8"/>
    <w:rsid w:val="007554F2"/>
    <w:rsid w:val="00755A26"/>
    <w:rsid w:val="00761939"/>
    <w:rsid w:val="007625D8"/>
    <w:rsid w:val="00763C57"/>
    <w:rsid w:val="00764A46"/>
    <w:rsid w:val="00767AF4"/>
    <w:rsid w:val="00767DEF"/>
    <w:rsid w:val="0077186E"/>
    <w:rsid w:val="00776230"/>
    <w:rsid w:val="007778E7"/>
    <w:rsid w:val="00783949"/>
    <w:rsid w:val="00785B07"/>
    <w:rsid w:val="00786863"/>
    <w:rsid w:val="00791C75"/>
    <w:rsid w:val="00796617"/>
    <w:rsid w:val="007A4B8E"/>
    <w:rsid w:val="007B4472"/>
    <w:rsid w:val="007B79EB"/>
    <w:rsid w:val="007C0B1D"/>
    <w:rsid w:val="007C38D6"/>
    <w:rsid w:val="007C3922"/>
    <w:rsid w:val="007C5DE2"/>
    <w:rsid w:val="007D43AE"/>
    <w:rsid w:val="007E13E2"/>
    <w:rsid w:val="007E4440"/>
    <w:rsid w:val="007E65E6"/>
    <w:rsid w:val="007F75E2"/>
    <w:rsid w:val="00806218"/>
    <w:rsid w:val="00812029"/>
    <w:rsid w:val="008126D0"/>
    <w:rsid w:val="00814119"/>
    <w:rsid w:val="00814CC3"/>
    <w:rsid w:val="0081731F"/>
    <w:rsid w:val="00821631"/>
    <w:rsid w:val="008217D3"/>
    <w:rsid w:val="00823B44"/>
    <w:rsid w:val="00824A56"/>
    <w:rsid w:val="0082706F"/>
    <w:rsid w:val="0084410C"/>
    <w:rsid w:val="00844A70"/>
    <w:rsid w:val="00850360"/>
    <w:rsid w:val="008530E9"/>
    <w:rsid w:val="00856262"/>
    <w:rsid w:val="00857E53"/>
    <w:rsid w:val="00867BBC"/>
    <w:rsid w:val="00870340"/>
    <w:rsid w:val="00873367"/>
    <w:rsid w:val="00873FB7"/>
    <w:rsid w:val="008800AE"/>
    <w:rsid w:val="00884352"/>
    <w:rsid w:val="00886302"/>
    <w:rsid w:val="008874D3"/>
    <w:rsid w:val="008966A1"/>
    <w:rsid w:val="008A1E06"/>
    <w:rsid w:val="008A2A8D"/>
    <w:rsid w:val="008A4CCE"/>
    <w:rsid w:val="008B0A58"/>
    <w:rsid w:val="008B1626"/>
    <w:rsid w:val="008B3732"/>
    <w:rsid w:val="008B687C"/>
    <w:rsid w:val="008B6BD3"/>
    <w:rsid w:val="008C162C"/>
    <w:rsid w:val="008C1D09"/>
    <w:rsid w:val="008D0B1A"/>
    <w:rsid w:val="008D31E4"/>
    <w:rsid w:val="008D34EF"/>
    <w:rsid w:val="008D584E"/>
    <w:rsid w:val="008D6453"/>
    <w:rsid w:val="008D70EE"/>
    <w:rsid w:val="008E04F5"/>
    <w:rsid w:val="008E0A8C"/>
    <w:rsid w:val="008E47F9"/>
    <w:rsid w:val="008E51F3"/>
    <w:rsid w:val="008E646D"/>
    <w:rsid w:val="008F2A53"/>
    <w:rsid w:val="008F5404"/>
    <w:rsid w:val="008F6878"/>
    <w:rsid w:val="00901919"/>
    <w:rsid w:val="00903B47"/>
    <w:rsid w:val="009046A3"/>
    <w:rsid w:val="0091040B"/>
    <w:rsid w:val="00921C42"/>
    <w:rsid w:val="009225FF"/>
    <w:rsid w:val="00927199"/>
    <w:rsid w:val="0093466F"/>
    <w:rsid w:val="009363E8"/>
    <w:rsid w:val="00940DB9"/>
    <w:rsid w:val="009429BF"/>
    <w:rsid w:val="009459F2"/>
    <w:rsid w:val="00954E1B"/>
    <w:rsid w:val="00955185"/>
    <w:rsid w:val="00956205"/>
    <w:rsid w:val="00960CD2"/>
    <w:rsid w:val="00964951"/>
    <w:rsid w:val="009702FE"/>
    <w:rsid w:val="00973552"/>
    <w:rsid w:val="00974A9F"/>
    <w:rsid w:val="00984062"/>
    <w:rsid w:val="00984A65"/>
    <w:rsid w:val="00984EA2"/>
    <w:rsid w:val="00993F3F"/>
    <w:rsid w:val="009A1558"/>
    <w:rsid w:val="009A1C52"/>
    <w:rsid w:val="009A679F"/>
    <w:rsid w:val="009A6978"/>
    <w:rsid w:val="009A71A4"/>
    <w:rsid w:val="009B5947"/>
    <w:rsid w:val="009B60E6"/>
    <w:rsid w:val="009C5505"/>
    <w:rsid w:val="009C5ECE"/>
    <w:rsid w:val="009D2ADC"/>
    <w:rsid w:val="009D2F88"/>
    <w:rsid w:val="009D4793"/>
    <w:rsid w:val="009D6A3C"/>
    <w:rsid w:val="009E4828"/>
    <w:rsid w:val="009E69D0"/>
    <w:rsid w:val="009F53D8"/>
    <w:rsid w:val="009F7858"/>
    <w:rsid w:val="00A04778"/>
    <w:rsid w:val="00A10E60"/>
    <w:rsid w:val="00A11CBB"/>
    <w:rsid w:val="00A1640F"/>
    <w:rsid w:val="00A21FEB"/>
    <w:rsid w:val="00A23CE1"/>
    <w:rsid w:val="00A302B4"/>
    <w:rsid w:val="00A45BA4"/>
    <w:rsid w:val="00A467B2"/>
    <w:rsid w:val="00A57976"/>
    <w:rsid w:val="00A61B85"/>
    <w:rsid w:val="00A621A6"/>
    <w:rsid w:val="00A644E6"/>
    <w:rsid w:val="00A65B70"/>
    <w:rsid w:val="00A661A4"/>
    <w:rsid w:val="00A72924"/>
    <w:rsid w:val="00A72A0C"/>
    <w:rsid w:val="00A739DF"/>
    <w:rsid w:val="00A771E2"/>
    <w:rsid w:val="00A868FB"/>
    <w:rsid w:val="00A940E4"/>
    <w:rsid w:val="00A95C61"/>
    <w:rsid w:val="00AA00B3"/>
    <w:rsid w:val="00AA0E72"/>
    <w:rsid w:val="00AA4BC2"/>
    <w:rsid w:val="00AC125A"/>
    <w:rsid w:val="00AC48FD"/>
    <w:rsid w:val="00AC55A4"/>
    <w:rsid w:val="00AC64C6"/>
    <w:rsid w:val="00AC7454"/>
    <w:rsid w:val="00AD2164"/>
    <w:rsid w:val="00AE0A44"/>
    <w:rsid w:val="00AE6C24"/>
    <w:rsid w:val="00AF3A6E"/>
    <w:rsid w:val="00AF509E"/>
    <w:rsid w:val="00AF7231"/>
    <w:rsid w:val="00B104FF"/>
    <w:rsid w:val="00B1137A"/>
    <w:rsid w:val="00B12C6E"/>
    <w:rsid w:val="00B17630"/>
    <w:rsid w:val="00B24B62"/>
    <w:rsid w:val="00B36DEB"/>
    <w:rsid w:val="00B43CC3"/>
    <w:rsid w:val="00B5703E"/>
    <w:rsid w:val="00B570E2"/>
    <w:rsid w:val="00B578D4"/>
    <w:rsid w:val="00B600E6"/>
    <w:rsid w:val="00B60AA7"/>
    <w:rsid w:val="00B64E83"/>
    <w:rsid w:val="00B73507"/>
    <w:rsid w:val="00B73B85"/>
    <w:rsid w:val="00B75130"/>
    <w:rsid w:val="00B77DCA"/>
    <w:rsid w:val="00B81218"/>
    <w:rsid w:val="00B8247F"/>
    <w:rsid w:val="00B830C8"/>
    <w:rsid w:val="00B84807"/>
    <w:rsid w:val="00B877B0"/>
    <w:rsid w:val="00B92027"/>
    <w:rsid w:val="00B92411"/>
    <w:rsid w:val="00BA1B01"/>
    <w:rsid w:val="00BA3733"/>
    <w:rsid w:val="00BA46A6"/>
    <w:rsid w:val="00BA5DE3"/>
    <w:rsid w:val="00BA708A"/>
    <w:rsid w:val="00BB0AB7"/>
    <w:rsid w:val="00BB363D"/>
    <w:rsid w:val="00BB4D22"/>
    <w:rsid w:val="00BB59AC"/>
    <w:rsid w:val="00BC192F"/>
    <w:rsid w:val="00BC1B51"/>
    <w:rsid w:val="00BC7536"/>
    <w:rsid w:val="00BD1B40"/>
    <w:rsid w:val="00BD3039"/>
    <w:rsid w:val="00BD7E97"/>
    <w:rsid w:val="00BE1823"/>
    <w:rsid w:val="00BE4681"/>
    <w:rsid w:val="00BE62A8"/>
    <w:rsid w:val="00BF48F8"/>
    <w:rsid w:val="00BF71A4"/>
    <w:rsid w:val="00C02CFF"/>
    <w:rsid w:val="00C04D14"/>
    <w:rsid w:val="00C0563B"/>
    <w:rsid w:val="00C05D8F"/>
    <w:rsid w:val="00C06C29"/>
    <w:rsid w:val="00C070DE"/>
    <w:rsid w:val="00C122B2"/>
    <w:rsid w:val="00C1469B"/>
    <w:rsid w:val="00C17206"/>
    <w:rsid w:val="00C312AA"/>
    <w:rsid w:val="00C35926"/>
    <w:rsid w:val="00C423B2"/>
    <w:rsid w:val="00C4471D"/>
    <w:rsid w:val="00C44B3D"/>
    <w:rsid w:val="00C45B61"/>
    <w:rsid w:val="00C46817"/>
    <w:rsid w:val="00C47499"/>
    <w:rsid w:val="00C47C82"/>
    <w:rsid w:val="00C525CF"/>
    <w:rsid w:val="00C54340"/>
    <w:rsid w:val="00C606EE"/>
    <w:rsid w:val="00C615D9"/>
    <w:rsid w:val="00C63764"/>
    <w:rsid w:val="00C63D93"/>
    <w:rsid w:val="00C701FC"/>
    <w:rsid w:val="00C7251B"/>
    <w:rsid w:val="00C74ACE"/>
    <w:rsid w:val="00C7605E"/>
    <w:rsid w:val="00C80FA2"/>
    <w:rsid w:val="00CA131E"/>
    <w:rsid w:val="00CA286A"/>
    <w:rsid w:val="00CA41C9"/>
    <w:rsid w:val="00CB0ABC"/>
    <w:rsid w:val="00CB4E7A"/>
    <w:rsid w:val="00CB65C1"/>
    <w:rsid w:val="00CC5A74"/>
    <w:rsid w:val="00CD1394"/>
    <w:rsid w:val="00CD2DC3"/>
    <w:rsid w:val="00CD3C6E"/>
    <w:rsid w:val="00CD523B"/>
    <w:rsid w:val="00CD5268"/>
    <w:rsid w:val="00CE500A"/>
    <w:rsid w:val="00CE76A0"/>
    <w:rsid w:val="00CF2E7D"/>
    <w:rsid w:val="00CF44E0"/>
    <w:rsid w:val="00CF7C5D"/>
    <w:rsid w:val="00D0053B"/>
    <w:rsid w:val="00D03217"/>
    <w:rsid w:val="00D037FC"/>
    <w:rsid w:val="00D0516E"/>
    <w:rsid w:val="00D059A6"/>
    <w:rsid w:val="00D05E54"/>
    <w:rsid w:val="00D071B4"/>
    <w:rsid w:val="00D10426"/>
    <w:rsid w:val="00D17282"/>
    <w:rsid w:val="00D2157C"/>
    <w:rsid w:val="00D240C3"/>
    <w:rsid w:val="00D43ADC"/>
    <w:rsid w:val="00D450C4"/>
    <w:rsid w:val="00D47961"/>
    <w:rsid w:val="00D53D77"/>
    <w:rsid w:val="00D55171"/>
    <w:rsid w:val="00D556BE"/>
    <w:rsid w:val="00D55962"/>
    <w:rsid w:val="00D567F8"/>
    <w:rsid w:val="00D601F5"/>
    <w:rsid w:val="00D64598"/>
    <w:rsid w:val="00D64A0C"/>
    <w:rsid w:val="00D6658D"/>
    <w:rsid w:val="00D669D9"/>
    <w:rsid w:val="00D66D22"/>
    <w:rsid w:val="00D674A0"/>
    <w:rsid w:val="00D7285D"/>
    <w:rsid w:val="00D72EDB"/>
    <w:rsid w:val="00D86296"/>
    <w:rsid w:val="00D87900"/>
    <w:rsid w:val="00D904F9"/>
    <w:rsid w:val="00D93CEB"/>
    <w:rsid w:val="00D94F2E"/>
    <w:rsid w:val="00D959DC"/>
    <w:rsid w:val="00DA5125"/>
    <w:rsid w:val="00DB7143"/>
    <w:rsid w:val="00DB76B0"/>
    <w:rsid w:val="00DC0321"/>
    <w:rsid w:val="00DC1207"/>
    <w:rsid w:val="00DC2BEA"/>
    <w:rsid w:val="00DC40EB"/>
    <w:rsid w:val="00DC5D7C"/>
    <w:rsid w:val="00DD20D7"/>
    <w:rsid w:val="00DD2DFF"/>
    <w:rsid w:val="00DD6627"/>
    <w:rsid w:val="00DD72DC"/>
    <w:rsid w:val="00DE1907"/>
    <w:rsid w:val="00DE5D18"/>
    <w:rsid w:val="00DE6030"/>
    <w:rsid w:val="00DF209A"/>
    <w:rsid w:val="00DF2367"/>
    <w:rsid w:val="00DF28E2"/>
    <w:rsid w:val="00DF31E2"/>
    <w:rsid w:val="00DF5A5D"/>
    <w:rsid w:val="00E004D5"/>
    <w:rsid w:val="00E007C5"/>
    <w:rsid w:val="00E00C2B"/>
    <w:rsid w:val="00E07ADD"/>
    <w:rsid w:val="00E11565"/>
    <w:rsid w:val="00E136E2"/>
    <w:rsid w:val="00E13BF7"/>
    <w:rsid w:val="00E152DF"/>
    <w:rsid w:val="00E1790E"/>
    <w:rsid w:val="00E22281"/>
    <w:rsid w:val="00E2615B"/>
    <w:rsid w:val="00E269AA"/>
    <w:rsid w:val="00E27ECA"/>
    <w:rsid w:val="00E321AE"/>
    <w:rsid w:val="00E33F53"/>
    <w:rsid w:val="00E364D3"/>
    <w:rsid w:val="00E377CC"/>
    <w:rsid w:val="00E37FD7"/>
    <w:rsid w:val="00E463FB"/>
    <w:rsid w:val="00E52767"/>
    <w:rsid w:val="00E54E3D"/>
    <w:rsid w:val="00E54E46"/>
    <w:rsid w:val="00E57A64"/>
    <w:rsid w:val="00E57C0A"/>
    <w:rsid w:val="00E606EC"/>
    <w:rsid w:val="00E60A39"/>
    <w:rsid w:val="00E62445"/>
    <w:rsid w:val="00E63B99"/>
    <w:rsid w:val="00E64821"/>
    <w:rsid w:val="00E64F6D"/>
    <w:rsid w:val="00E66288"/>
    <w:rsid w:val="00E710EE"/>
    <w:rsid w:val="00E72909"/>
    <w:rsid w:val="00E734A6"/>
    <w:rsid w:val="00E734E6"/>
    <w:rsid w:val="00E73CB0"/>
    <w:rsid w:val="00E74226"/>
    <w:rsid w:val="00E75025"/>
    <w:rsid w:val="00E77A6B"/>
    <w:rsid w:val="00E77BAE"/>
    <w:rsid w:val="00E81831"/>
    <w:rsid w:val="00E82A41"/>
    <w:rsid w:val="00E83905"/>
    <w:rsid w:val="00EA6701"/>
    <w:rsid w:val="00EA7DF6"/>
    <w:rsid w:val="00EB5196"/>
    <w:rsid w:val="00EC0FD1"/>
    <w:rsid w:val="00EC139D"/>
    <w:rsid w:val="00EC341E"/>
    <w:rsid w:val="00EC630C"/>
    <w:rsid w:val="00EC7F8B"/>
    <w:rsid w:val="00ED08F3"/>
    <w:rsid w:val="00EE3F07"/>
    <w:rsid w:val="00EE44F6"/>
    <w:rsid w:val="00EE49BD"/>
    <w:rsid w:val="00EE4F9E"/>
    <w:rsid w:val="00EE6FF6"/>
    <w:rsid w:val="00EE7AA2"/>
    <w:rsid w:val="00EF1582"/>
    <w:rsid w:val="00EF1F5E"/>
    <w:rsid w:val="00EF271B"/>
    <w:rsid w:val="00EF4D25"/>
    <w:rsid w:val="00F03056"/>
    <w:rsid w:val="00F05A01"/>
    <w:rsid w:val="00F06D40"/>
    <w:rsid w:val="00F111A6"/>
    <w:rsid w:val="00F12084"/>
    <w:rsid w:val="00F14524"/>
    <w:rsid w:val="00F1575B"/>
    <w:rsid w:val="00F22AA3"/>
    <w:rsid w:val="00F26DC7"/>
    <w:rsid w:val="00F41CDA"/>
    <w:rsid w:val="00F42331"/>
    <w:rsid w:val="00F4308E"/>
    <w:rsid w:val="00F446B2"/>
    <w:rsid w:val="00F53124"/>
    <w:rsid w:val="00F57935"/>
    <w:rsid w:val="00F60C00"/>
    <w:rsid w:val="00F6752F"/>
    <w:rsid w:val="00F70D68"/>
    <w:rsid w:val="00F747CD"/>
    <w:rsid w:val="00F95928"/>
    <w:rsid w:val="00F96396"/>
    <w:rsid w:val="00F97118"/>
    <w:rsid w:val="00FA0008"/>
    <w:rsid w:val="00FA4FCF"/>
    <w:rsid w:val="00FA5490"/>
    <w:rsid w:val="00FA6640"/>
    <w:rsid w:val="00FB0E0C"/>
    <w:rsid w:val="00FB4C16"/>
    <w:rsid w:val="00FB5415"/>
    <w:rsid w:val="00FB5F3E"/>
    <w:rsid w:val="00FC65FF"/>
    <w:rsid w:val="00FC6B81"/>
    <w:rsid w:val="00FC7584"/>
    <w:rsid w:val="00FD004C"/>
    <w:rsid w:val="00FD1BC9"/>
    <w:rsid w:val="00FD20B6"/>
    <w:rsid w:val="00FE0F7B"/>
    <w:rsid w:val="00FE1F8F"/>
    <w:rsid w:val="00FE32C5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3A59727"/>
  <w15:chartTrackingRefBased/>
  <w15:docId w15:val="{5D1FE805-7582-4823-8CA6-F0366A4D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640F"/>
    <w:rPr>
      <w:rFonts w:ascii=".VnTime" w:hAnsi=".VnTime"/>
      <w:color w:val="000000"/>
    </w:rPr>
  </w:style>
  <w:style w:type="paragraph" w:styleId="Heading1">
    <w:name w:val="heading 1"/>
    <w:basedOn w:val="Normal"/>
    <w:next w:val="Normal"/>
    <w:qFormat/>
    <w:rsid w:val="00D2157C"/>
    <w:pPr>
      <w:keepNext/>
      <w:spacing w:line="360" w:lineRule="auto"/>
      <w:outlineLvl w:val="0"/>
    </w:pPr>
    <w:rPr>
      <w:i/>
      <w:color w:val="auto"/>
      <w:sz w:val="28"/>
    </w:rPr>
  </w:style>
  <w:style w:type="paragraph" w:styleId="Heading3">
    <w:name w:val="heading 3"/>
    <w:basedOn w:val="Normal"/>
    <w:next w:val="Normal"/>
    <w:qFormat/>
    <w:rsid w:val="00BC1B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C1B5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785B0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6218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03">
    <w:name w:val="Body text 03"/>
    <w:basedOn w:val="Normal"/>
    <w:rsid w:val="00266FB3"/>
    <w:pPr>
      <w:spacing w:before="120" w:line="360" w:lineRule="exact"/>
    </w:pPr>
    <w:rPr>
      <w:rFonts w:ascii="Times New Roman" w:hAnsi="Times New Roman"/>
      <w:color w:val="auto"/>
      <w:sz w:val="26"/>
      <w:szCs w:val="26"/>
    </w:rPr>
  </w:style>
  <w:style w:type="paragraph" w:styleId="Footer">
    <w:name w:val="footer"/>
    <w:basedOn w:val="Normal"/>
    <w:rsid w:val="008D31E4"/>
    <w:pPr>
      <w:tabs>
        <w:tab w:val="center" w:pos="4320"/>
        <w:tab w:val="right" w:pos="8640"/>
      </w:tabs>
    </w:pPr>
    <w:rPr>
      <w:rFonts w:ascii="Times New Roman" w:hAnsi="Times New Roman"/>
      <w:color w:val="auto"/>
      <w:sz w:val="24"/>
      <w:szCs w:val="24"/>
    </w:rPr>
  </w:style>
  <w:style w:type="paragraph" w:styleId="BodyTextIndent">
    <w:name w:val="Body Text Indent"/>
    <w:basedOn w:val="Normal"/>
    <w:rsid w:val="00D2157C"/>
    <w:pPr>
      <w:ind w:left="216"/>
      <w:jc w:val="both"/>
    </w:pPr>
    <w:rPr>
      <w:color w:val="auto"/>
      <w:sz w:val="26"/>
    </w:rPr>
  </w:style>
  <w:style w:type="paragraph" w:styleId="FootnoteText">
    <w:name w:val="footnote text"/>
    <w:basedOn w:val="Normal"/>
    <w:semiHidden/>
    <w:rsid w:val="00D240C3"/>
    <w:rPr>
      <w:rFonts w:ascii="Times New Roman" w:hAnsi="Times New Roman"/>
      <w:color w:val="auto"/>
    </w:rPr>
  </w:style>
  <w:style w:type="character" w:styleId="PageNumber">
    <w:name w:val="page number"/>
    <w:basedOn w:val="DefaultParagraphFont"/>
    <w:rsid w:val="005A6F5D"/>
  </w:style>
  <w:style w:type="paragraph" w:styleId="Header">
    <w:name w:val="header"/>
    <w:basedOn w:val="Normal"/>
    <w:rsid w:val="005A6F5D"/>
    <w:pPr>
      <w:tabs>
        <w:tab w:val="center" w:pos="4320"/>
        <w:tab w:val="right" w:pos="8640"/>
      </w:tabs>
    </w:pPr>
  </w:style>
  <w:style w:type="paragraph" w:customStyle="1" w:styleId="muc2">
    <w:name w:val="muc 2"/>
    <w:basedOn w:val="Normal"/>
    <w:rsid w:val="00BC1B51"/>
    <w:pPr>
      <w:numPr>
        <w:ilvl w:val="1"/>
        <w:numId w:val="5"/>
      </w:numPr>
      <w:spacing w:before="60" w:after="60" w:line="276" w:lineRule="auto"/>
      <w:ind w:firstLine="59"/>
      <w:jc w:val="both"/>
    </w:pPr>
    <w:rPr>
      <w:rFonts w:ascii="Times New Roman" w:hAnsi="Times New Roman"/>
      <w:b/>
      <w:color w:val="auto"/>
      <w:sz w:val="26"/>
      <w:szCs w:val="24"/>
    </w:rPr>
  </w:style>
  <w:style w:type="paragraph" w:customStyle="1" w:styleId="Bodytext02">
    <w:name w:val="Body text 02"/>
    <w:rsid w:val="00BC1B51"/>
    <w:pPr>
      <w:spacing w:before="240" w:line="360" w:lineRule="exact"/>
      <w:jc w:val="both"/>
    </w:pPr>
    <w:rPr>
      <w:i/>
      <w:sz w:val="26"/>
      <w:szCs w:val="26"/>
    </w:rPr>
  </w:style>
  <w:style w:type="paragraph" w:customStyle="1" w:styleId="Bodytext1">
    <w:name w:val="Body text 1"/>
    <w:rsid w:val="00BC1B51"/>
    <w:pPr>
      <w:numPr>
        <w:ilvl w:val="1"/>
        <w:numId w:val="6"/>
      </w:numPr>
      <w:tabs>
        <w:tab w:val="clear" w:pos="5344"/>
        <w:tab w:val="num" w:pos="567"/>
      </w:tabs>
      <w:spacing w:before="120" w:line="400" w:lineRule="exact"/>
      <w:ind w:left="568" w:hanging="284"/>
      <w:jc w:val="both"/>
    </w:pPr>
    <w:rPr>
      <w:sz w:val="26"/>
      <w:szCs w:val="26"/>
    </w:rPr>
  </w:style>
  <w:style w:type="paragraph" w:customStyle="1" w:styleId="Bodytext12">
    <w:name w:val="Body text 12"/>
    <w:basedOn w:val="Normal"/>
    <w:rsid w:val="00BC1B51"/>
    <w:pPr>
      <w:numPr>
        <w:numId w:val="6"/>
      </w:numPr>
      <w:spacing w:before="120" w:line="380" w:lineRule="exact"/>
      <w:ind w:left="1718" w:hanging="357"/>
      <w:jc w:val="both"/>
    </w:pPr>
    <w:rPr>
      <w:rFonts w:ascii="Times New Roman" w:hAnsi="Times New Roman"/>
      <w:color w:val="auto"/>
      <w:sz w:val="26"/>
      <w:szCs w:val="26"/>
    </w:rPr>
  </w:style>
  <w:style w:type="paragraph" w:customStyle="1" w:styleId="BodyText31">
    <w:name w:val="Body Text 31"/>
    <w:rsid w:val="00BC1B51"/>
    <w:pPr>
      <w:spacing w:before="240" w:after="120" w:line="360" w:lineRule="exact"/>
      <w:jc w:val="center"/>
    </w:pPr>
    <w:rPr>
      <w:sz w:val="26"/>
      <w:szCs w:val="26"/>
    </w:rPr>
  </w:style>
  <w:style w:type="paragraph" w:styleId="BodyText3">
    <w:name w:val="Body Text 3"/>
    <w:basedOn w:val="Normal"/>
    <w:rsid w:val="00785B07"/>
    <w:pPr>
      <w:spacing w:after="120"/>
    </w:pPr>
    <w:rPr>
      <w:sz w:val="16"/>
      <w:szCs w:val="16"/>
    </w:rPr>
  </w:style>
  <w:style w:type="character" w:styleId="Hyperlink">
    <w:name w:val="Hyperlink"/>
    <w:rsid w:val="00634F15"/>
    <w:rPr>
      <w:color w:val="0000FF"/>
      <w:u w:val="single"/>
    </w:rPr>
  </w:style>
  <w:style w:type="paragraph" w:customStyle="1" w:styleId="Char">
    <w:name w:val="Char"/>
    <w:basedOn w:val="Title"/>
    <w:next w:val="Title"/>
    <w:autoRedefine/>
    <w:semiHidden/>
    <w:rsid w:val="00FA6640"/>
    <w:pPr>
      <w:spacing w:after="160" w:line="240" w:lineRule="exact"/>
      <w:jc w:val="left"/>
    </w:pPr>
    <w:rPr>
      <w:color w:val="auto"/>
      <w:sz w:val="22"/>
      <w:szCs w:val="22"/>
    </w:rPr>
  </w:style>
  <w:style w:type="paragraph" w:styleId="Title">
    <w:name w:val="Title"/>
    <w:basedOn w:val="Normal"/>
    <w:qFormat/>
    <w:rsid w:val="00FA664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065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658F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HÀ NỘI</vt:lpstr>
    </vt:vector>
  </TitlesOfParts>
  <Company>COLTECH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HÀ NỘI</dc:title>
  <dc:subject/>
  <dc:creator>Phan Thị Cẩm Ly</dc:creator>
  <cp:keywords/>
  <cp:lastModifiedBy>Phan Thị Cẩm Ly</cp:lastModifiedBy>
  <cp:revision>2</cp:revision>
  <cp:lastPrinted>2024-06-12T04:35:00Z</cp:lastPrinted>
  <dcterms:created xsi:type="dcterms:W3CDTF">2024-07-31T09:31:00Z</dcterms:created>
  <dcterms:modified xsi:type="dcterms:W3CDTF">2024-07-31T09:31:00Z</dcterms:modified>
</cp:coreProperties>
</file>