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108" w:type="dxa"/>
        <w:tblLook w:val="0000" w:firstRow="0" w:lastRow="0" w:firstColumn="0" w:lastColumn="0" w:noHBand="0" w:noVBand="0"/>
      </w:tblPr>
      <w:tblGrid>
        <w:gridCol w:w="4145"/>
        <w:gridCol w:w="5491"/>
      </w:tblGrid>
      <w:tr w:rsidR="004D7374" w14:paraId="6C4540A6" w14:textId="77777777" w:rsidTr="007E2065">
        <w:tc>
          <w:tcPr>
            <w:tcW w:w="4145" w:type="dxa"/>
          </w:tcPr>
          <w:p w14:paraId="39172FD1" w14:textId="77777777" w:rsidR="004D7374" w:rsidRPr="0082546D" w:rsidRDefault="004D7374" w:rsidP="007E2065">
            <w:pPr>
              <w:spacing w:before="60" w:after="60"/>
              <w:jc w:val="center"/>
              <w:rPr>
                <w:szCs w:val="26"/>
              </w:rPr>
            </w:pPr>
            <w:r w:rsidRPr="0082546D">
              <w:rPr>
                <w:sz w:val="26"/>
                <w:szCs w:val="28"/>
              </w:rPr>
              <w:t>TRƯỜNG ĐẠI HỌC CÔNG NGHỆ</w:t>
            </w:r>
          </w:p>
          <w:p w14:paraId="49924848" w14:textId="14BB62A0" w:rsidR="004D7374" w:rsidRPr="007E2065" w:rsidRDefault="007E2065" w:rsidP="007E2065">
            <w:pPr>
              <w:spacing w:before="60" w:after="60"/>
              <w:jc w:val="center"/>
              <w:rPr>
                <w:b/>
                <w:bCs/>
                <w:sz w:val="22"/>
              </w:rPr>
            </w:pPr>
            <w:r>
              <w:rPr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876721" wp14:editId="6207CEFA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226695</wp:posOffset>
                      </wp:positionV>
                      <wp:extent cx="1440180" cy="0"/>
                      <wp:effectExtent l="0" t="0" r="0" b="0"/>
                      <wp:wrapNone/>
                      <wp:docPr id="168666188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AB525F2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17.85pt" to="2in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"/>
                  </w:pict>
                </mc:Fallback>
              </mc:AlternateContent>
            </w:r>
            <w:r w:rsidR="0082546D">
              <w:rPr>
                <w:b/>
                <w:bCs/>
                <w:szCs w:val="26"/>
              </w:rPr>
              <w:t>KHOA …</w:t>
            </w:r>
          </w:p>
        </w:tc>
        <w:tc>
          <w:tcPr>
            <w:tcW w:w="5491" w:type="dxa"/>
          </w:tcPr>
          <w:p w14:paraId="0BEBC674" w14:textId="77777777" w:rsidR="004D7374" w:rsidRDefault="004D7374" w:rsidP="007E206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</w:rPr>
                  <w:t>NAM</w:t>
                </w:r>
              </w:smartTag>
            </w:smartTag>
          </w:p>
          <w:p w14:paraId="15795F2F" w14:textId="49BA6673" w:rsidR="004D7374" w:rsidRPr="007E2065" w:rsidRDefault="004D7374" w:rsidP="007E2065">
            <w:pPr>
              <w:spacing w:before="60" w:after="60"/>
              <w:jc w:val="center"/>
              <w:rPr>
                <w:b/>
                <w:bCs/>
              </w:rPr>
            </w:pPr>
            <w:r w:rsidRPr="007E2065">
              <w:rPr>
                <w:rFonts w:hint="eastAsia"/>
                <w:b/>
                <w:bCs/>
                <w:sz w:val="26"/>
                <w:szCs w:val="26"/>
              </w:rPr>
              <w:t>Đ</w:t>
            </w:r>
            <w:r w:rsidRPr="007E2065">
              <w:rPr>
                <w:b/>
                <w:bCs/>
                <w:sz w:val="26"/>
                <w:szCs w:val="26"/>
              </w:rPr>
              <w:t>ộc lập - Tự do - Hạnh phúc</w:t>
            </w:r>
          </w:p>
        </w:tc>
      </w:tr>
    </w:tbl>
    <w:p w14:paraId="37CE1172" w14:textId="43664480" w:rsidR="0059012E" w:rsidRPr="00E9252E" w:rsidRDefault="007E2065" w:rsidP="007E2065">
      <w:pPr>
        <w:tabs>
          <w:tab w:val="left" w:pos="540"/>
          <w:tab w:val="left" w:pos="2475"/>
          <w:tab w:val="center" w:pos="4677"/>
          <w:tab w:val="center" w:pos="6120"/>
        </w:tabs>
        <w:spacing w:before="480" w:after="360"/>
        <w:jc w:val="center"/>
        <w:rPr>
          <w:b/>
          <w:bCs/>
          <w:caps/>
        </w:rPr>
      </w:pPr>
      <w:r w:rsidRPr="007E206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8C4045" wp14:editId="01A0F300">
                <wp:simplePos x="0" y="0"/>
                <wp:positionH relativeFrom="column">
                  <wp:posOffset>3749040</wp:posOffset>
                </wp:positionH>
                <wp:positionV relativeFrom="paragraph">
                  <wp:posOffset>21590</wp:posOffset>
                </wp:positionV>
                <wp:extent cx="1440180" cy="0"/>
                <wp:effectExtent l="0" t="0" r="0" b="0"/>
                <wp:wrapNone/>
                <wp:docPr id="105264248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FBD52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.7pt" to="408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HN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"/>
            </w:pict>
          </mc:Fallback>
        </mc:AlternateContent>
      </w:r>
      <w:r w:rsidRPr="007E2065">
        <w:rPr>
          <w:b/>
          <w:bCs/>
          <w:caps/>
          <w:sz w:val="28"/>
          <w:szCs w:val="26"/>
        </w:rPr>
        <w:t>giấy xác nhận</w:t>
      </w:r>
      <w:r>
        <w:rPr>
          <w:b/>
          <w:bCs/>
          <w:caps/>
          <w:sz w:val="26"/>
        </w:rPr>
        <w:br/>
        <w:t>tham gia hoạt động đào tạo của nghiên cứu sinh</w:t>
      </w:r>
    </w:p>
    <w:p w14:paraId="7780270A" w14:textId="77777777" w:rsidR="0059012E" w:rsidRPr="00E9252E" w:rsidRDefault="0059012E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9252E">
        <w:rPr>
          <w:sz w:val="26"/>
          <w:szCs w:val="26"/>
        </w:rPr>
        <w:t>Họ và tên nghiên cứu sinh:</w:t>
      </w:r>
      <w:r>
        <w:rPr>
          <w:sz w:val="26"/>
          <w:szCs w:val="26"/>
        </w:rPr>
        <w:tab/>
        <w:t xml:space="preserve"> 2. Giới tính:</w:t>
      </w:r>
      <w:r>
        <w:rPr>
          <w:sz w:val="26"/>
          <w:szCs w:val="26"/>
        </w:rPr>
        <w:tab/>
      </w:r>
    </w:p>
    <w:p w14:paraId="0A66A8AA" w14:textId="77777777" w:rsidR="0059012E" w:rsidRDefault="0059012E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9252E">
        <w:rPr>
          <w:sz w:val="26"/>
          <w:szCs w:val="26"/>
        </w:rPr>
        <w:t>Ngày sinh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4. N</w:t>
      </w:r>
      <w:r w:rsidRPr="00E9252E">
        <w:rPr>
          <w:sz w:val="26"/>
          <w:szCs w:val="26"/>
        </w:rPr>
        <w:t>ơi sinh:</w:t>
      </w:r>
      <w:r>
        <w:rPr>
          <w:sz w:val="26"/>
          <w:szCs w:val="26"/>
        </w:rPr>
        <w:tab/>
      </w:r>
    </w:p>
    <w:p w14:paraId="1F614951" w14:textId="08E18838" w:rsidR="0059012E" w:rsidRPr="00E9252E" w:rsidRDefault="0059012E" w:rsidP="00652A94">
      <w:pPr>
        <w:tabs>
          <w:tab w:val="left" w:leader="dot" w:pos="5400"/>
          <w:tab w:val="left" w:leader="dot" w:pos="864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E9252E">
        <w:rPr>
          <w:sz w:val="26"/>
          <w:szCs w:val="26"/>
        </w:rPr>
        <w:t>Quyết định công nhận nghiên cứu sinh số:</w:t>
      </w:r>
      <w:r w:rsidR="004D7374">
        <w:rPr>
          <w:sz w:val="26"/>
          <w:szCs w:val="26"/>
        </w:rPr>
        <w:tab/>
      </w:r>
      <w:r>
        <w:rPr>
          <w:sz w:val="26"/>
          <w:szCs w:val="26"/>
        </w:rPr>
        <w:t xml:space="preserve">, </w:t>
      </w:r>
      <w:r w:rsidRPr="00E9252E">
        <w:rPr>
          <w:sz w:val="26"/>
          <w:szCs w:val="26"/>
        </w:rPr>
        <w:t>ngày</w:t>
      </w:r>
      <w:r>
        <w:rPr>
          <w:sz w:val="26"/>
          <w:szCs w:val="26"/>
        </w:rPr>
        <w:t>…..</w:t>
      </w:r>
      <w:r w:rsidRPr="00E9252E">
        <w:rPr>
          <w:sz w:val="26"/>
          <w:szCs w:val="26"/>
        </w:rPr>
        <w:t>.tháng</w:t>
      </w:r>
      <w:r>
        <w:rPr>
          <w:sz w:val="26"/>
          <w:szCs w:val="26"/>
        </w:rPr>
        <w:t>.</w:t>
      </w:r>
      <w:r w:rsidRPr="00E9252E">
        <w:rPr>
          <w:sz w:val="26"/>
          <w:szCs w:val="26"/>
        </w:rPr>
        <w:t>…</w:t>
      </w:r>
      <w:r>
        <w:rPr>
          <w:sz w:val="26"/>
          <w:szCs w:val="26"/>
        </w:rPr>
        <w:t>.</w:t>
      </w:r>
      <w:r w:rsidRPr="00E9252E">
        <w:rPr>
          <w:sz w:val="26"/>
          <w:szCs w:val="26"/>
        </w:rPr>
        <w:t>năm</w:t>
      </w:r>
      <w:r w:rsidR="004D7374">
        <w:rPr>
          <w:sz w:val="26"/>
          <w:szCs w:val="26"/>
        </w:rPr>
        <w:t xml:space="preserve"> 20… của </w:t>
      </w:r>
      <w:r w:rsidR="00776D6B">
        <w:rPr>
          <w:sz w:val="26"/>
          <w:szCs w:val="26"/>
        </w:rPr>
        <w:t>Hiệu trưởng Trường Đại học Công nghệ, Đại học Quốc gia Hà Nội.</w:t>
      </w:r>
    </w:p>
    <w:p w14:paraId="718EC25E" w14:textId="6569AE46" w:rsidR="0059012E" w:rsidRDefault="00776D6B" w:rsidP="00652A94">
      <w:pPr>
        <w:tabs>
          <w:tab w:val="left" w:leader="dot" w:pos="5760"/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9012E">
        <w:rPr>
          <w:sz w:val="26"/>
          <w:szCs w:val="26"/>
        </w:rPr>
        <w:t xml:space="preserve">. </w:t>
      </w:r>
      <w:r>
        <w:rPr>
          <w:sz w:val="26"/>
          <w:szCs w:val="26"/>
        </w:rPr>
        <w:t>N</w:t>
      </w:r>
      <w:r w:rsidR="0059012E" w:rsidRPr="00E9252E">
        <w:rPr>
          <w:sz w:val="26"/>
          <w:szCs w:val="26"/>
        </w:rPr>
        <w:t>gành</w:t>
      </w:r>
      <w:r>
        <w:rPr>
          <w:sz w:val="26"/>
          <w:szCs w:val="26"/>
        </w:rPr>
        <w:t xml:space="preserve"> đào tạo</w:t>
      </w:r>
      <w:r w:rsidR="0059012E" w:rsidRPr="00E9252E">
        <w:rPr>
          <w:sz w:val="26"/>
          <w:szCs w:val="26"/>
        </w:rPr>
        <w:t>:</w:t>
      </w:r>
      <w:r w:rsidR="0059012E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7</w:t>
      </w:r>
      <w:r w:rsidR="0059012E">
        <w:rPr>
          <w:sz w:val="26"/>
          <w:szCs w:val="26"/>
        </w:rPr>
        <w:t xml:space="preserve">. </w:t>
      </w:r>
      <w:r w:rsidR="0059012E" w:rsidRPr="00E9252E">
        <w:rPr>
          <w:sz w:val="26"/>
          <w:szCs w:val="26"/>
        </w:rPr>
        <w:t>Mã số:</w:t>
      </w:r>
      <w:r w:rsidR="0059012E">
        <w:rPr>
          <w:sz w:val="26"/>
          <w:szCs w:val="26"/>
        </w:rPr>
        <w:tab/>
      </w:r>
    </w:p>
    <w:p w14:paraId="0CC374B5" w14:textId="18D78BDA" w:rsidR="0059012E" w:rsidRDefault="00776D6B" w:rsidP="00652A94">
      <w:pPr>
        <w:tabs>
          <w:tab w:val="left" w:leader="dot" w:pos="9100"/>
        </w:tabs>
        <w:spacing w:before="120" w:after="120" w:line="288" w:lineRule="auto"/>
        <w:ind w:right="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59012E">
        <w:rPr>
          <w:sz w:val="26"/>
          <w:szCs w:val="26"/>
        </w:rPr>
        <w:t xml:space="preserve">. </w:t>
      </w:r>
      <w:r w:rsidR="0059012E" w:rsidRPr="00E9252E">
        <w:rPr>
          <w:sz w:val="26"/>
          <w:szCs w:val="26"/>
        </w:rPr>
        <w:t>Cán bộ hướng dẫn khoa học</w:t>
      </w:r>
      <w:r w:rsidR="0059012E">
        <w:rPr>
          <w:sz w:val="26"/>
          <w:szCs w:val="26"/>
        </w:rPr>
        <w:t>:</w:t>
      </w:r>
      <w:r w:rsidR="0059012E" w:rsidRPr="00E9252E">
        <w:rPr>
          <w:sz w:val="26"/>
          <w:szCs w:val="26"/>
        </w:rPr>
        <w:t xml:space="preserve"> </w:t>
      </w:r>
      <w:r w:rsidR="0059012E">
        <w:rPr>
          <w:sz w:val="26"/>
          <w:szCs w:val="26"/>
        </w:rPr>
        <w:tab/>
      </w:r>
    </w:p>
    <w:p w14:paraId="0EF7FB15" w14:textId="183E16DE" w:rsidR="00776D6B" w:rsidRDefault="00776D6B" w:rsidP="00652A94">
      <w:pPr>
        <w:spacing w:before="120" w:after="120" w:line="288" w:lineRule="auto"/>
        <w:ind w:right="51"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Khoa …. , Trường Đại học Công nghệ </w:t>
      </w:r>
      <w:r w:rsidR="00652A94">
        <w:rPr>
          <w:iCs/>
          <w:sz w:val="26"/>
          <w:szCs w:val="26"/>
        </w:rPr>
        <w:t xml:space="preserve">xác nhận nghiên cứu sinh đã hoàn thành việc tham gia </w:t>
      </w:r>
      <w:r w:rsidR="00434662">
        <w:rPr>
          <w:iCs/>
          <w:sz w:val="26"/>
          <w:szCs w:val="26"/>
        </w:rPr>
        <w:t>sinh hoạt chuyên môn, công tác trợ giảng và hỗ trợ đào tạo tại đơn vị như sau:</w:t>
      </w:r>
    </w:p>
    <w:p w14:paraId="21000CFB" w14:textId="59BE3779" w:rsidR="00434662" w:rsidRDefault="00434662" w:rsidP="00434662">
      <w:pPr>
        <w:pStyle w:val="ListParagraph"/>
        <w:numPr>
          <w:ilvl w:val="0"/>
          <w:numId w:val="6"/>
        </w:numPr>
        <w:tabs>
          <w:tab w:val="left" w:pos="284"/>
        </w:tabs>
        <w:spacing w:before="120" w:after="120" w:line="288" w:lineRule="auto"/>
        <w:ind w:left="0" w:right="51" w:firstLin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Tham gia </w:t>
      </w:r>
      <w:r>
        <w:rPr>
          <w:iCs/>
          <w:sz w:val="26"/>
          <w:szCs w:val="26"/>
        </w:rPr>
        <w:t>sinh hoạt chuyên môn</w:t>
      </w:r>
      <w:r>
        <w:rPr>
          <w:iCs/>
          <w:sz w:val="26"/>
          <w:szCs w:val="26"/>
        </w:rPr>
        <w:t xml:space="preserve"> do Khoa, Nhà trường tổ chức</w:t>
      </w:r>
    </w:p>
    <w:p w14:paraId="71630C39" w14:textId="6B9F79A6" w:rsidR="00434662" w:rsidRDefault="00434662" w:rsidP="00434662">
      <w:pPr>
        <w:pStyle w:val="ListParagraph"/>
        <w:numPr>
          <w:ilvl w:val="0"/>
          <w:numId w:val="6"/>
        </w:numPr>
        <w:tabs>
          <w:tab w:val="left" w:pos="284"/>
        </w:tabs>
        <w:spacing w:before="120" w:after="120" w:line="288" w:lineRule="auto"/>
        <w:ind w:left="0" w:right="51" w:firstLin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Tham gia</w:t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công tác trợ giảng</w:t>
      </w:r>
      <w:r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 xml:space="preserve"> </w:t>
      </w:r>
    </w:p>
    <w:p w14:paraId="600AC432" w14:textId="6A91C5D5" w:rsidR="00434662" w:rsidRDefault="00434662" w:rsidP="00434662">
      <w:pPr>
        <w:pStyle w:val="ListParagraph"/>
        <w:tabs>
          <w:tab w:val="left" w:pos="284"/>
        </w:tabs>
        <w:spacing w:before="120" w:after="120" w:line="288" w:lineRule="auto"/>
        <w:ind w:left="0" w:right="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>(</w:t>
      </w:r>
      <w:r w:rsidRPr="00434662">
        <w:rPr>
          <w:i/>
          <w:iCs/>
          <w:sz w:val="26"/>
          <w:szCs w:val="26"/>
        </w:rPr>
        <w:t>Ghi rõ đồ án/khóa luận, tên sinh vi</w:t>
      </w:r>
      <w:bookmarkStart w:id="0" w:name="_GoBack"/>
      <w:bookmarkEnd w:id="0"/>
      <w:r w:rsidRPr="00434662">
        <w:rPr>
          <w:i/>
          <w:iCs/>
          <w:sz w:val="26"/>
          <w:szCs w:val="26"/>
        </w:rPr>
        <w:t>ên, điểm đồ án/khóa luận mà NCS hướng dẫn/tham gia hướng dẫn; tên học phần, khóa học, kỳ giảng dạy mà NCS tham gia giảng dạy, trợ giảng</w:t>
      </w:r>
      <w:r>
        <w:rPr>
          <w:iCs/>
          <w:sz w:val="26"/>
          <w:szCs w:val="26"/>
        </w:rPr>
        <w:t>)</w:t>
      </w:r>
    </w:p>
    <w:p w14:paraId="34939DDB" w14:textId="71FE4FB1" w:rsidR="00434662" w:rsidRDefault="00434662" w:rsidP="00434662">
      <w:pPr>
        <w:pStyle w:val="ListParagraph"/>
        <w:numPr>
          <w:ilvl w:val="0"/>
          <w:numId w:val="6"/>
        </w:numPr>
        <w:tabs>
          <w:tab w:val="left" w:pos="284"/>
        </w:tabs>
        <w:spacing w:before="120" w:after="120" w:line="288" w:lineRule="auto"/>
        <w:ind w:left="0" w:right="51" w:firstLine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Tham gia hỗ trợ đào tạo:</w:t>
      </w:r>
    </w:p>
    <w:p w14:paraId="444429D8" w14:textId="5B0CB137" w:rsidR="00AA01EC" w:rsidRDefault="00AA01EC" w:rsidP="00AA01EC">
      <w:pPr>
        <w:pStyle w:val="ListParagraph"/>
        <w:tabs>
          <w:tab w:val="left" w:pos="284"/>
        </w:tabs>
        <w:spacing w:before="120" w:after="120" w:line="288" w:lineRule="auto"/>
        <w:ind w:left="0" w:right="51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>(</w:t>
      </w:r>
      <w:r w:rsidRPr="00434662">
        <w:rPr>
          <w:i/>
          <w:iCs/>
          <w:sz w:val="26"/>
          <w:szCs w:val="26"/>
        </w:rPr>
        <w:t xml:space="preserve">Ghi rõ </w:t>
      </w:r>
      <w:r>
        <w:rPr>
          <w:i/>
          <w:iCs/>
          <w:sz w:val="26"/>
          <w:szCs w:val="26"/>
        </w:rPr>
        <w:t xml:space="preserve">các hoạt động, thời gian, địa điểm </w:t>
      </w:r>
      <w:r>
        <w:rPr>
          <w:i/>
          <w:iCs/>
          <w:sz w:val="26"/>
          <w:szCs w:val="26"/>
        </w:rPr>
        <w:t>hỗ trợ</w:t>
      </w:r>
      <w:r>
        <w:rPr>
          <w:iCs/>
          <w:sz w:val="26"/>
          <w:szCs w:val="26"/>
        </w:rPr>
        <w:t>)</w:t>
      </w:r>
    </w:p>
    <w:p w14:paraId="10F75F47" w14:textId="737D7401" w:rsidR="00AA01EC" w:rsidRDefault="00AA01EC" w:rsidP="000536FD">
      <w:pPr>
        <w:pStyle w:val="ListParagraph"/>
        <w:tabs>
          <w:tab w:val="left" w:pos="284"/>
        </w:tabs>
        <w:spacing w:before="120" w:after="120" w:line="288" w:lineRule="auto"/>
        <w:ind w:left="0" w:right="51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Các minh chứng kèm theo gồm:</w:t>
      </w:r>
    </w:p>
    <w:p w14:paraId="3574D9C4" w14:textId="52E614E1" w:rsidR="00AA01EC" w:rsidRDefault="00434662" w:rsidP="000536FD">
      <w:pPr>
        <w:pStyle w:val="ListParagraph"/>
        <w:numPr>
          <w:ilvl w:val="0"/>
          <w:numId w:val="7"/>
        </w:numPr>
        <w:tabs>
          <w:tab w:val="left" w:pos="426"/>
          <w:tab w:val="left" w:leader="dot" w:pos="9100"/>
        </w:tabs>
        <w:spacing w:before="120" w:after="120" w:line="288" w:lineRule="auto"/>
        <w:ind w:left="142" w:right="51" w:firstLine="0"/>
        <w:contextualSpacing w:val="0"/>
        <w:jc w:val="both"/>
        <w:rPr>
          <w:iCs/>
          <w:sz w:val="26"/>
          <w:szCs w:val="26"/>
        </w:rPr>
      </w:pPr>
      <w:r w:rsidRPr="00AA01EC">
        <w:rPr>
          <w:iCs/>
          <w:sz w:val="26"/>
          <w:szCs w:val="26"/>
        </w:rPr>
        <w:tab/>
      </w:r>
    </w:p>
    <w:p w14:paraId="5FBBE2FD" w14:textId="18197F59" w:rsidR="00AA01EC" w:rsidRDefault="00AA01EC" w:rsidP="000536FD">
      <w:pPr>
        <w:pStyle w:val="ListParagraph"/>
        <w:numPr>
          <w:ilvl w:val="0"/>
          <w:numId w:val="7"/>
        </w:numPr>
        <w:tabs>
          <w:tab w:val="left" w:pos="426"/>
          <w:tab w:val="left" w:leader="dot" w:pos="9100"/>
        </w:tabs>
        <w:spacing w:before="120" w:after="120" w:line="288" w:lineRule="auto"/>
        <w:ind w:left="142" w:right="51" w:firstLine="0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14:paraId="253747C9" w14:textId="56B1770A" w:rsidR="00AA01EC" w:rsidRPr="00AA01EC" w:rsidRDefault="00AA01EC" w:rsidP="000536FD">
      <w:pPr>
        <w:pStyle w:val="ListParagraph"/>
        <w:tabs>
          <w:tab w:val="left" w:pos="426"/>
          <w:tab w:val="left" w:leader="dot" w:pos="9100"/>
        </w:tabs>
        <w:spacing w:before="120" w:after="120" w:line="288" w:lineRule="auto"/>
        <w:ind w:left="142" w:right="51"/>
        <w:contextualSpacing w:val="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59012E" w14:paraId="1B90EE1F" w14:textId="77777777" w:rsidTr="008D59F5">
        <w:tc>
          <w:tcPr>
            <w:tcW w:w="4644" w:type="dxa"/>
          </w:tcPr>
          <w:p w14:paraId="66242492" w14:textId="77777777" w:rsidR="0059012E" w:rsidRDefault="0059012E" w:rsidP="00AA01EC">
            <w:pPr>
              <w:spacing w:before="60" w:after="60"/>
              <w:jc w:val="right"/>
              <w:rPr>
                <w:i/>
                <w:sz w:val="26"/>
              </w:rPr>
            </w:pPr>
            <w:r w:rsidRPr="00CC141F">
              <w:rPr>
                <w:i/>
                <w:sz w:val="26"/>
              </w:rPr>
              <w:t>Ngày       tháng     năm</w:t>
            </w:r>
            <w:r w:rsidR="008B4E22">
              <w:rPr>
                <w:i/>
                <w:sz w:val="26"/>
              </w:rPr>
              <w:t xml:space="preserve"> 20  </w:t>
            </w:r>
          </w:p>
          <w:p w14:paraId="139BDBD8" w14:textId="4A5BB6CF" w:rsidR="0059012E" w:rsidRPr="003213F2" w:rsidRDefault="00E06593" w:rsidP="00AA01EC">
            <w:pPr>
              <w:spacing w:before="60" w:after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6"/>
              </w:rPr>
              <w:t xml:space="preserve">Xác nhận của </w:t>
            </w:r>
            <w:r w:rsidR="00AA01EC">
              <w:rPr>
                <w:b/>
                <w:sz w:val="26"/>
                <w:szCs w:val="26"/>
              </w:rPr>
              <w:t>Khoa ………</w:t>
            </w:r>
          </w:p>
          <w:p w14:paraId="5D4DA909" w14:textId="77777777" w:rsidR="0059012E" w:rsidRPr="003213F2" w:rsidRDefault="0059012E" w:rsidP="00AA01EC">
            <w:pPr>
              <w:spacing w:before="60" w:after="60"/>
              <w:jc w:val="center"/>
            </w:pPr>
            <w:r w:rsidRPr="00FE733D">
              <w:rPr>
                <w:i/>
                <w:sz w:val="26"/>
              </w:rPr>
              <w:t>(Kí và ghi rõ họ tên)</w:t>
            </w:r>
          </w:p>
        </w:tc>
        <w:tc>
          <w:tcPr>
            <w:tcW w:w="4644" w:type="dxa"/>
          </w:tcPr>
          <w:p w14:paraId="075AA79F" w14:textId="77777777" w:rsidR="0059012E" w:rsidRDefault="0059012E" w:rsidP="00AA01EC">
            <w:pPr>
              <w:spacing w:before="60" w:after="60"/>
              <w:jc w:val="right"/>
              <w:rPr>
                <w:b/>
                <w:sz w:val="26"/>
              </w:rPr>
            </w:pPr>
            <w:r w:rsidRPr="00CC141F">
              <w:rPr>
                <w:i/>
                <w:sz w:val="26"/>
              </w:rPr>
              <w:t>Ngày       tháng     năm</w:t>
            </w:r>
            <w:r>
              <w:rPr>
                <w:b/>
                <w:sz w:val="26"/>
              </w:rPr>
              <w:t xml:space="preserve"> </w:t>
            </w:r>
            <w:r w:rsidR="008B4E22">
              <w:rPr>
                <w:b/>
                <w:sz w:val="26"/>
              </w:rPr>
              <w:t xml:space="preserve"> </w:t>
            </w:r>
            <w:r w:rsidR="008B4E22" w:rsidRPr="003A037F">
              <w:rPr>
                <w:i/>
                <w:sz w:val="26"/>
              </w:rPr>
              <w:t>20</w:t>
            </w:r>
          </w:p>
          <w:p w14:paraId="3BDD4113" w14:textId="77777777" w:rsidR="0059012E" w:rsidRDefault="0059012E" w:rsidP="00AA01EC">
            <w:pPr>
              <w:spacing w:before="60" w:after="60"/>
              <w:jc w:val="center"/>
              <w:rPr>
                <w:b/>
                <w:sz w:val="26"/>
              </w:rPr>
            </w:pPr>
            <w:r w:rsidRPr="00FE733D">
              <w:rPr>
                <w:b/>
                <w:sz w:val="26"/>
              </w:rPr>
              <w:t>Nghiên cứu sinh</w:t>
            </w:r>
          </w:p>
          <w:p w14:paraId="3216463A" w14:textId="77777777" w:rsidR="0059012E" w:rsidRDefault="0059012E" w:rsidP="00AA01EC">
            <w:pPr>
              <w:spacing w:before="60" w:after="60"/>
              <w:jc w:val="center"/>
            </w:pPr>
            <w:r w:rsidRPr="00FE733D">
              <w:rPr>
                <w:i/>
                <w:sz w:val="26"/>
              </w:rPr>
              <w:t>(Kí và ghi rõ họ tên)</w:t>
            </w:r>
          </w:p>
        </w:tc>
      </w:tr>
      <w:tr w:rsidR="00AA01EC" w14:paraId="647F08E8" w14:textId="77777777" w:rsidTr="008D59F5">
        <w:tc>
          <w:tcPr>
            <w:tcW w:w="9288" w:type="dxa"/>
            <w:gridSpan w:val="2"/>
          </w:tcPr>
          <w:p w14:paraId="4AA613F7" w14:textId="77777777" w:rsidR="00AA01EC" w:rsidRDefault="00AA01EC" w:rsidP="00AA01EC">
            <w:pPr>
              <w:spacing w:before="60" w:after="60"/>
              <w:jc w:val="center"/>
              <w:rPr>
                <w:b/>
              </w:rPr>
            </w:pPr>
            <w:r w:rsidRPr="00AA01EC">
              <w:rPr>
                <w:b/>
              </w:rPr>
              <w:t>XÁC NHẬN CỦA SƠ SỞ ĐÀO TẠO</w:t>
            </w:r>
          </w:p>
          <w:p w14:paraId="390DE10A" w14:textId="4A50141F" w:rsidR="008D59F5" w:rsidRPr="008D59F5" w:rsidRDefault="008D59F5" w:rsidP="008D59F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TL. HIỆU TRƯỞNG</w:t>
            </w:r>
          </w:p>
        </w:tc>
      </w:tr>
    </w:tbl>
    <w:p w14:paraId="220BE6F1" w14:textId="77777777" w:rsidR="0059012E" w:rsidRPr="00080A71" w:rsidRDefault="0059012E" w:rsidP="0059012E">
      <w:pPr>
        <w:ind w:left="360"/>
      </w:pPr>
    </w:p>
    <w:p w14:paraId="24FC1EC9" w14:textId="72FD7F43" w:rsidR="0059012E" w:rsidRPr="00080A71" w:rsidRDefault="0059012E" w:rsidP="00AA01EC"/>
    <w:sectPr w:rsidR="0059012E" w:rsidRPr="00080A71" w:rsidSect="00E46208">
      <w:footerReference w:type="even" r:id="rId7"/>
      <w:footerReference w:type="default" r:id="rId8"/>
      <w:pgSz w:w="11907" w:h="16840" w:code="9"/>
      <w:pgMar w:top="1418" w:right="1134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A7081" w14:textId="77777777" w:rsidR="00B66777" w:rsidRDefault="00B66777">
      <w:r>
        <w:separator/>
      </w:r>
    </w:p>
  </w:endnote>
  <w:endnote w:type="continuationSeparator" w:id="0">
    <w:p w14:paraId="4957AE29" w14:textId="77777777" w:rsidR="00B66777" w:rsidRDefault="00B6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70D56" w14:textId="77777777" w:rsidR="006A6F82" w:rsidRDefault="006A6F82" w:rsidP="00B9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74C6D" w14:textId="77777777" w:rsidR="006A6F82" w:rsidRDefault="006A6F82" w:rsidP="00CD44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C927" w14:textId="77777777" w:rsidR="006A6F82" w:rsidRDefault="006A6F82" w:rsidP="00B9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82252" w14:textId="77777777" w:rsidR="00B66777" w:rsidRDefault="00B66777">
      <w:r>
        <w:separator/>
      </w:r>
    </w:p>
  </w:footnote>
  <w:footnote w:type="continuationSeparator" w:id="0">
    <w:p w14:paraId="766E72E6" w14:textId="77777777" w:rsidR="00B66777" w:rsidRDefault="00B6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054"/>
    <w:multiLevelType w:val="hybridMultilevel"/>
    <w:tmpl w:val="52C0E85E"/>
    <w:lvl w:ilvl="0" w:tplc="8192588C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3AE47E">
      <w:start w:val="1"/>
      <w:numFmt w:val="bullet"/>
      <w:lvlText w:val="+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226F"/>
    <w:multiLevelType w:val="hybridMultilevel"/>
    <w:tmpl w:val="6CACA0F6"/>
    <w:lvl w:ilvl="0" w:tplc="7400C2B6">
      <w:start w:val="1"/>
      <w:numFmt w:val="bullet"/>
      <w:lvlText w:val=""/>
      <w:lvlJc w:val="left"/>
      <w:pPr>
        <w:tabs>
          <w:tab w:val="num" w:pos="3114"/>
        </w:tabs>
        <w:ind w:left="311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BA4077"/>
    <w:multiLevelType w:val="hybridMultilevel"/>
    <w:tmpl w:val="C2060C4C"/>
    <w:lvl w:ilvl="0" w:tplc="A86472E0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4B1"/>
    <w:multiLevelType w:val="hybridMultilevel"/>
    <w:tmpl w:val="9C167530"/>
    <w:lvl w:ilvl="0" w:tplc="0E7E4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4F31"/>
    <w:multiLevelType w:val="hybridMultilevel"/>
    <w:tmpl w:val="9104EBFC"/>
    <w:lvl w:ilvl="0" w:tplc="737855DE">
      <w:start w:val="1"/>
      <w:numFmt w:val="decimal"/>
      <w:lvlText w:val="%1"/>
      <w:lvlJc w:val="center"/>
      <w:pPr>
        <w:tabs>
          <w:tab w:val="num" w:pos="680"/>
        </w:tabs>
        <w:ind w:left="680" w:hanging="45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121D3"/>
    <w:multiLevelType w:val="singleLevel"/>
    <w:tmpl w:val="D756BC40"/>
    <w:lvl w:ilvl="0">
      <w:start w:val="1"/>
      <w:numFmt w:val="bullet"/>
      <w:lvlText w:val="-"/>
      <w:lvlJc w:val="left"/>
      <w:pPr>
        <w:tabs>
          <w:tab w:val="num" w:pos="924"/>
        </w:tabs>
        <w:ind w:left="924" w:hanging="47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F2F2C6E"/>
    <w:multiLevelType w:val="hybridMultilevel"/>
    <w:tmpl w:val="68D2B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A9"/>
    <w:rsid w:val="0001067A"/>
    <w:rsid w:val="00036E52"/>
    <w:rsid w:val="000402FB"/>
    <w:rsid w:val="0004586E"/>
    <w:rsid w:val="000536FD"/>
    <w:rsid w:val="000643F0"/>
    <w:rsid w:val="000662A8"/>
    <w:rsid w:val="00080ACF"/>
    <w:rsid w:val="00082C05"/>
    <w:rsid w:val="00091F54"/>
    <w:rsid w:val="000C05D8"/>
    <w:rsid w:val="000C21F3"/>
    <w:rsid w:val="000D3482"/>
    <w:rsid w:val="000F01E7"/>
    <w:rsid w:val="001124E2"/>
    <w:rsid w:val="00115D59"/>
    <w:rsid w:val="00131039"/>
    <w:rsid w:val="00132EB1"/>
    <w:rsid w:val="001347CB"/>
    <w:rsid w:val="00135968"/>
    <w:rsid w:val="00146AAD"/>
    <w:rsid w:val="00163145"/>
    <w:rsid w:val="0016710F"/>
    <w:rsid w:val="00170E3D"/>
    <w:rsid w:val="00180930"/>
    <w:rsid w:val="00184FCA"/>
    <w:rsid w:val="001931E0"/>
    <w:rsid w:val="001B358F"/>
    <w:rsid w:val="001D66AF"/>
    <w:rsid w:val="00206B29"/>
    <w:rsid w:val="00221474"/>
    <w:rsid w:val="00262BB5"/>
    <w:rsid w:val="00282400"/>
    <w:rsid w:val="00297F99"/>
    <w:rsid w:val="002A28AC"/>
    <w:rsid w:val="002A3557"/>
    <w:rsid w:val="002A5E3D"/>
    <w:rsid w:val="002B4C4A"/>
    <w:rsid w:val="002B5389"/>
    <w:rsid w:val="002D471F"/>
    <w:rsid w:val="00303B7C"/>
    <w:rsid w:val="00315282"/>
    <w:rsid w:val="00325A00"/>
    <w:rsid w:val="00345445"/>
    <w:rsid w:val="00353711"/>
    <w:rsid w:val="003659A9"/>
    <w:rsid w:val="00367F84"/>
    <w:rsid w:val="00370420"/>
    <w:rsid w:val="0039341E"/>
    <w:rsid w:val="003A037F"/>
    <w:rsid w:val="003A452D"/>
    <w:rsid w:val="003D0D52"/>
    <w:rsid w:val="004134C1"/>
    <w:rsid w:val="00422815"/>
    <w:rsid w:val="00431E07"/>
    <w:rsid w:val="00434662"/>
    <w:rsid w:val="004879D0"/>
    <w:rsid w:val="004B1888"/>
    <w:rsid w:val="004C5D5B"/>
    <w:rsid w:val="004D7374"/>
    <w:rsid w:val="00523E43"/>
    <w:rsid w:val="00553248"/>
    <w:rsid w:val="00553285"/>
    <w:rsid w:val="0056096B"/>
    <w:rsid w:val="0056280E"/>
    <w:rsid w:val="005826C8"/>
    <w:rsid w:val="0059012E"/>
    <w:rsid w:val="00590CA1"/>
    <w:rsid w:val="005931D6"/>
    <w:rsid w:val="00601ACE"/>
    <w:rsid w:val="00610ED0"/>
    <w:rsid w:val="006447A0"/>
    <w:rsid w:val="00652A94"/>
    <w:rsid w:val="00660E7A"/>
    <w:rsid w:val="0066430C"/>
    <w:rsid w:val="006676AD"/>
    <w:rsid w:val="006A023E"/>
    <w:rsid w:val="006A5BB4"/>
    <w:rsid w:val="006A6F82"/>
    <w:rsid w:val="006B4829"/>
    <w:rsid w:val="006C54B9"/>
    <w:rsid w:val="006D7E18"/>
    <w:rsid w:val="006E4158"/>
    <w:rsid w:val="007243A0"/>
    <w:rsid w:val="00724FF8"/>
    <w:rsid w:val="00736631"/>
    <w:rsid w:val="00744148"/>
    <w:rsid w:val="00773E92"/>
    <w:rsid w:val="00776D6B"/>
    <w:rsid w:val="007962E7"/>
    <w:rsid w:val="007A1460"/>
    <w:rsid w:val="007A20A7"/>
    <w:rsid w:val="007A60C5"/>
    <w:rsid w:val="007B15EB"/>
    <w:rsid w:val="007B2DEA"/>
    <w:rsid w:val="007C14EA"/>
    <w:rsid w:val="007E2065"/>
    <w:rsid w:val="0082546D"/>
    <w:rsid w:val="0084207F"/>
    <w:rsid w:val="00874164"/>
    <w:rsid w:val="00875A2F"/>
    <w:rsid w:val="008B4E22"/>
    <w:rsid w:val="008C3396"/>
    <w:rsid w:val="008D59F5"/>
    <w:rsid w:val="008E325E"/>
    <w:rsid w:val="008E75EA"/>
    <w:rsid w:val="0090133E"/>
    <w:rsid w:val="009027C8"/>
    <w:rsid w:val="0090524F"/>
    <w:rsid w:val="00931899"/>
    <w:rsid w:val="00934915"/>
    <w:rsid w:val="00944DD0"/>
    <w:rsid w:val="00953017"/>
    <w:rsid w:val="0098708F"/>
    <w:rsid w:val="009E5DC6"/>
    <w:rsid w:val="009F504F"/>
    <w:rsid w:val="00A100B1"/>
    <w:rsid w:val="00A11E95"/>
    <w:rsid w:val="00A25C00"/>
    <w:rsid w:val="00A315DA"/>
    <w:rsid w:val="00A348DC"/>
    <w:rsid w:val="00A3596A"/>
    <w:rsid w:val="00A46D29"/>
    <w:rsid w:val="00A52B28"/>
    <w:rsid w:val="00A76BFE"/>
    <w:rsid w:val="00A818B2"/>
    <w:rsid w:val="00A83457"/>
    <w:rsid w:val="00AA01EC"/>
    <w:rsid w:val="00AA15E2"/>
    <w:rsid w:val="00AC5A4E"/>
    <w:rsid w:val="00AD66B3"/>
    <w:rsid w:val="00AF0C7B"/>
    <w:rsid w:val="00AF0DE4"/>
    <w:rsid w:val="00B138AE"/>
    <w:rsid w:val="00B22BCA"/>
    <w:rsid w:val="00B66777"/>
    <w:rsid w:val="00B71C93"/>
    <w:rsid w:val="00B9223D"/>
    <w:rsid w:val="00BA5526"/>
    <w:rsid w:val="00BB545B"/>
    <w:rsid w:val="00BC2032"/>
    <w:rsid w:val="00BE78B5"/>
    <w:rsid w:val="00C15707"/>
    <w:rsid w:val="00C31D22"/>
    <w:rsid w:val="00C56B4F"/>
    <w:rsid w:val="00CA0324"/>
    <w:rsid w:val="00CA6F06"/>
    <w:rsid w:val="00CC5FD4"/>
    <w:rsid w:val="00CD447F"/>
    <w:rsid w:val="00CD695E"/>
    <w:rsid w:val="00CE2F34"/>
    <w:rsid w:val="00D10751"/>
    <w:rsid w:val="00D10893"/>
    <w:rsid w:val="00D11212"/>
    <w:rsid w:val="00D220C7"/>
    <w:rsid w:val="00D528F0"/>
    <w:rsid w:val="00D86A79"/>
    <w:rsid w:val="00DA5FBF"/>
    <w:rsid w:val="00DB5846"/>
    <w:rsid w:val="00DE64CC"/>
    <w:rsid w:val="00DF1B19"/>
    <w:rsid w:val="00E0531A"/>
    <w:rsid w:val="00E06593"/>
    <w:rsid w:val="00E1215A"/>
    <w:rsid w:val="00E16C45"/>
    <w:rsid w:val="00E317A8"/>
    <w:rsid w:val="00E32ED8"/>
    <w:rsid w:val="00E46208"/>
    <w:rsid w:val="00E538E0"/>
    <w:rsid w:val="00E813C3"/>
    <w:rsid w:val="00E81DC9"/>
    <w:rsid w:val="00E93086"/>
    <w:rsid w:val="00EB55DA"/>
    <w:rsid w:val="00EE5E6A"/>
    <w:rsid w:val="00EF7CB6"/>
    <w:rsid w:val="00F14CB4"/>
    <w:rsid w:val="00F15F45"/>
    <w:rsid w:val="00F25E94"/>
    <w:rsid w:val="00F32F89"/>
    <w:rsid w:val="00F33046"/>
    <w:rsid w:val="00F541FE"/>
    <w:rsid w:val="00F661C5"/>
    <w:rsid w:val="00F87FA8"/>
    <w:rsid w:val="00FA1F16"/>
    <w:rsid w:val="00FB375A"/>
    <w:rsid w:val="00F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664A6C"/>
  <w15:chartTrackingRefBased/>
  <w15:docId w15:val="{34C5DEA4-4E09-4437-9993-12D13419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59A9"/>
    <w:pPr>
      <w:tabs>
        <w:tab w:val="center" w:pos="4320"/>
        <w:tab w:val="right" w:pos="8640"/>
      </w:tabs>
    </w:pPr>
    <w:rPr>
      <w:color w:val="000000"/>
      <w:position w:val="-10"/>
      <w:sz w:val="28"/>
      <w:szCs w:val="28"/>
    </w:rPr>
  </w:style>
  <w:style w:type="character" w:styleId="PageNumber">
    <w:name w:val="page number"/>
    <w:basedOn w:val="DefaultParagraphFont"/>
    <w:rsid w:val="003659A9"/>
  </w:style>
  <w:style w:type="paragraph" w:styleId="Footer">
    <w:name w:val="footer"/>
    <w:basedOn w:val="Normal"/>
    <w:rsid w:val="003659A9"/>
    <w:pPr>
      <w:tabs>
        <w:tab w:val="center" w:pos="4320"/>
        <w:tab w:val="right" w:pos="8640"/>
      </w:tabs>
    </w:pPr>
    <w:rPr>
      <w:sz w:val="28"/>
      <w:szCs w:val="28"/>
    </w:rPr>
  </w:style>
  <w:style w:type="table" w:styleId="TableGrid">
    <w:name w:val="Table Grid"/>
    <w:basedOn w:val="TableNormal"/>
    <w:rsid w:val="0006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8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HÀ NỘI</vt:lpstr>
    </vt:vector>
  </TitlesOfParts>
  <Company>COLTECH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HÀ NỘI</dc:title>
  <dc:subject/>
  <dc:creator>D.D. Thieu</dc:creator>
  <cp:keywords/>
  <dc:description/>
  <cp:lastModifiedBy>Windows User</cp:lastModifiedBy>
  <cp:revision>12</cp:revision>
  <cp:lastPrinted>2009-07-02T01:20:00Z</cp:lastPrinted>
  <dcterms:created xsi:type="dcterms:W3CDTF">2024-06-09T04:17:00Z</dcterms:created>
  <dcterms:modified xsi:type="dcterms:W3CDTF">2024-06-10T05:57:00Z</dcterms:modified>
</cp:coreProperties>
</file>