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CE" w:rsidRDefault="00256C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8801100"/>
                <wp:effectExtent l="41910" t="43180" r="43815" b="425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67" w:rsidRPr="00C507F5" w:rsidRDefault="00BD4E67" w:rsidP="00BD4E67">
                            <w:pPr>
                              <w:jc w:val="center"/>
                              <w:rPr>
                                <w:caps/>
                                <w:sz w:val="28"/>
                              </w:rPr>
                            </w:pPr>
                            <w:r w:rsidRPr="00C507F5">
                              <w:rPr>
                                <w:caps/>
                                <w:sz w:val="28"/>
                              </w:rPr>
                              <w:t>Đại học Quốc gia Hà Nội</w:t>
                            </w:r>
                          </w:p>
                          <w:p w:rsidR="00BD4E67" w:rsidRPr="001F3CEC" w:rsidRDefault="00BD4E67" w:rsidP="00BD4E67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507F5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>Trường đại học Công nghệ</w:t>
                            </w:r>
                          </w:p>
                          <w:p w:rsidR="00BD4E67" w:rsidRDefault="00256C26" w:rsidP="00BD4E67">
                            <w:pPr>
                              <w:jc w:val="center"/>
                            </w:pPr>
                            <w:r w:rsidRPr="00A158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9225" cy="1419225"/>
                                  <wp:effectExtent l="0" t="0" r="0" b="0"/>
                                  <wp:docPr id="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Pr="00553DCE" w:rsidRDefault="00553DCE" w:rsidP="00BD4E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53DCE">
                              <w:rPr>
                                <w:b/>
                                <w:sz w:val="22"/>
                              </w:rPr>
                              <w:t>HỌ VÀ TÊN NGHIÊN CỨU SINH</w:t>
                            </w: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</w:pPr>
                          </w:p>
                          <w:p w:rsidR="00BD4E67" w:rsidRPr="00553DCE" w:rsidRDefault="00DF785F" w:rsidP="00BD4E67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40"/>
                              </w:rPr>
                            </w:pPr>
                            <w:r w:rsidRPr="003315B4">
                              <w:rPr>
                                <w:b/>
                                <w:sz w:val="28"/>
                                <w:szCs w:val="22"/>
                              </w:rPr>
                              <w:t>DANH MỤC CÔNG TRÌNH KHOA HỌC CỦA TÁC GIẢ</w:t>
                            </w:r>
                            <w:r>
                              <w:rPr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3315B4">
                              <w:rPr>
                                <w:b/>
                                <w:sz w:val="28"/>
                                <w:szCs w:val="22"/>
                              </w:rPr>
                              <w:t>LIÊN QUAN ĐẾN LUẬN ÁN</w:t>
                            </w: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jc w:val="center"/>
                            </w:pPr>
                          </w:p>
                          <w:p w:rsidR="00BD4E67" w:rsidRDefault="00BD4E67" w:rsidP="00BD4E67">
                            <w:pPr>
                              <w:spacing w:before="60" w:after="6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</w:p>
                          <w:p w:rsidR="00BD4E67" w:rsidRPr="00553DCE" w:rsidRDefault="00553DCE" w:rsidP="00553DC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553DCE">
                              <w:rPr>
                                <w:b/>
                                <w:caps/>
                                <w:spacing w:val="-4"/>
                                <w:sz w:val="26"/>
                                <w:szCs w:val="26"/>
                              </w:rPr>
                              <w:t>Tên đỀ</w:t>
                            </w:r>
                            <w:r w:rsidR="00BD4E67" w:rsidRPr="00553DCE">
                              <w:rPr>
                                <w:b/>
                                <w:caps/>
                                <w:spacing w:val="-4"/>
                                <w:sz w:val="26"/>
                                <w:szCs w:val="26"/>
                              </w:rPr>
                              <w:t xml:space="preserve"> tài lu</w:t>
                            </w:r>
                            <w:r w:rsidRPr="00553DCE">
                              <w:rPr>
                                <w:b/>
                                <w:caps/>
                                <w:spacing w:val="-4"/>
                                <w:sz w:val="26"/>
                                <w:szCs w:val="26"/>
                              </w:rPr>
                              <w:t>Ậ</w:t>
                            </w:r>
                            <w:r w:rsidR="00BD4E67" w:rsidRPr="00553DCE">
                              <w:rPr>
                                <w:b/>
                                <w:caps/>
                                <w:spacing w:val="-4"/>
                                <w:sz w:val="26"/>
                                <w:szCs w:val="26"/>
                              </w:rPr>
                              <w:t>n án</w:t>
                            </w:r>
                          </w:p>
                          <w:p w:rsidR="00BD4E67" w:rsidRDefault="00BD4E67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D4E67" w:rsidRDefault="00BD4E67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53DCE" w:rsidRDefault="00553DCE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53DCE" w:rsidRDefault="00553DCE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53DCE" w:rsidRDefault="00553DCE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D4E67" w:rsidRDefault="00BD4E67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D4E67" w:rsidRDefault="00BD4E67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53DCE" w:rsidRPr="009E0498" w:rsidRDefault="00553DCE" w:rsidP="00553DCE">
                            <w:pPr>
                              <w:pStyle w:val="BodyText2"/>
                              <w:spacing w:after="120"/>
                              <w:ind w:left="1440" w:firstLine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049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LUẬN ÁN TIẾN SĨ . . . . . . . . . . . . . . . . . . . . . </w:t>
                            </w:r>
                          </w:p>
                          <w:p w:rsidR="00BD4E67" w:rsidRDefault="00553DCE" w:rsidP="00553DCE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9E049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(ghi ngành của học vị được công nhận)</w:t>
                            </w:r>
                          </w:p>
                          <w:p w:rsidR="00BD4E67" w:rsidRDefault="00BD4E67" w:rsidP="00BD4E6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553DCE" w:rsidRDefault="00553DCE" w:rsidP="00BD4E6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BD4E67" w:rsidRPr="007E4B97" w:rsidRDefault="009E05FE" w:rsidP="00BD4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Hà Nội </w:t>
                            </w:r>
                            <w:r w:rsidR="00F06EA5">
                              <w:rPr>
                                <w:b/>
                                <w:bCs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 20</w:t>
                            </w:r>
                            <w:r w:rsidR="00F06EA5">
                              <w:rPr>
                                <w:b/>
                                <w:bCs/>
                                <w:sz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in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" strokeweight="6pt">
                <v:stroke linestyle="thickBetweenThin"/>
                <v:textbox>
                  <w:txbxContent>
                    <w:p w:rsidR="00BD4E67" w:rsidRPr="00C507F5" w:rsidRDefault="00BD4E67" w:rsidP="00BD4E67">
                      <w:pPr>
                        <w:jc w:val="center"/>
                        <w:rPr>
                          <w:caps/>
                          <w:sz w:val="28"/>
                        </w:rPr>
                      </w:pPr>
                      <w:r w:rsidRPr="00C507F5">
                        <w:rPr>
                          <w:caps/>
                          <w:sz w:val="28"/>
                        </w:rPr>
                        <w:t>Đại học Quốc gia Hà Nội</w:t>
                      </w:r>
                    </w:p>
                    <w:p w:rsidR="00BD4E67" w:rsidRPr="001F3CEC" w:rsidRDefault="00BD4E67" w:rsidP="00BD4E67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C507F5">
                        <w:rPr>
                          <w:b/>
                          <w:bCs/>
                          <w:caps/>
                          <w:sz w:val="28"/>
                        </w:rPr>
                        <w:t>Trường đại học Công nghệ</w:t>
                      </w:r>
                    </w:p>
                    <w:p w:rsidR="00BD4E67" w:rsidRDefault="00256C26" w:rsidP="00BD4E67">
                      <w:pPr>
                        <w:jc w:val="center"/>
                      </w:pPr>
                      <w:r w:rsidRPr="00A158E3">
                        <w:rPr>
                          <w:noProof/>
                        </w:rPr>
                        <w:drawing>
                          <wp:inline distT="0" distB="0" distL="0" distR="0">
                            <wp:extent cx="1419225" cy="1419225"/>
                            <wp:effectExtent l="0" t="0" r="0" b="0"/>
                            <wp:docPr id="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553DCE" w:rsidRDefault="00553DCE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Pr="00553DCE" w:rsidRDefault="00553DCE" w:rsidP="00BD4E6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53DCE">
                        <w:rPr>
                          <w:b/>
                          <w:sz w:val="22"/>
                        </w:rPr>
                        <w:t>HỌ VÀ TÊN NGHIÊN CỨU SINH</w:t>
                      </w: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553DCE" w:rsidRDefault="00553DCE" w:rsidP="00BD4E67">
                      <w:pPr>
                        <w:jc w:val="center"/>
                      </w:pPr>
                    </w:p>
                    <w:p w:rsidR="00553DCE" w:rsidRDefault="00553DCE" w:rsidP="00BD4E67">
                      <w:pPr>
                        <w:jc w:val="center"/>
                      </w:pPr>
                    </w:p>
                    <w:p w:rsidR="00553DCE" w:rsidRDefault="00553DCE" w:rsidP="00BD4E67">
                      <w:pPr>
                        <w:jc w:val="center"/>
                      </w:pPr>
                    </w:p>
                    <w:p w:rsidR="00553DCE" w:rsidRDefault="00553DCE" w:rsidP="00BD4E67">
                      <w:pPr>
                        <w:jc w:val="center"/>
                      </w:pPr>
                    </w:p>
                    <w:p w:rsidR="00BD4E67" w:rsidRPr="00553DCE" w:rsidRDefault="00DF785F" w:rsidP="00BD4E67">
                      <w:pPr>
                        <w:jc w:val="center"/>
                        <w:rPr>
                          <w:b/>
                          <w:bCs/>
                          <w:caps/>
                          <w:sz w:val="28"/>
                          <w:szCs w:val="40"/>
                        </w:rPr>
                      </w:pPr>
                      <w:r w:rsidRPr="003315B4">
                        <w:rPr>
                          <w:b/>
                          <w:sz w:val="28"/>
                          <w:szCs w:val="22"/>
                        </w:rPr>
                        <w:t>DANH MỤC CÔNG TRÌNH KHOA HỌC CỦA TÁC GIẢ</w:t>
                      </w:r>
                      <w:r>
                        <w:rPr>
                          <w:b/>
                          <w:sz w:val="28"/>
                          <w:szCs w:val="22"/>
                        </w:rPr>
                        <w:br/>
                      </w:r>
                      <w:r w:rsidRPr="003315B4">
                        <w:rPr>
                          <w:b/>
                          <w:sz w:val="28"/>
                          <w:szCs w:val="22"/>
                        </w:rPr>
                        <w:t>LIÊN QUAN ĐẾN LUẬN ÁN</w:t>
                      </w: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jc w:val="center"/>
                      </w:pPr>
                    </w:p>
                    <w:p w:rsidR="00BD4E67" w:rsidRDefault="00BD4E67" w:rsidP="00BD4E67">
                      <w:pPr>
                        <w:spacing w:before="60" w:after="6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ab/>
                      </w:r>
                    </w:p>
                    <w:p w:rsidR="00BD4E67" w:rsidRPr="00553DCE" w:rsidRDefault="00553DCE" w:rsidP="00553DCE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 w:rsidRPr="00553DCE">
                        <w:rPr>
                          <w:b/>
                          <w:caps/>
                          <w:spacing w:val="-4"/>
                          <w:sz w:val="26"/>
                          <w:szCs w:val="26"/>
                        </w:rPr>
                        <w:t>Tên đỀ</w:t>
                      </w:r>
                      <w:r w:rsidR="00BD4E67" w:rsidRPr="00553DCE">
                        <w:rPr>
                          <w:b/>
                          <w:caps/>
                          <w:spacing w:val="-4"/>
                          <w:sz w:val="26"/>
                          <w:szCs w:val="26"/>
                        </w:rPr>
                        <w:t xml:space="preserve"> tài lu</w:t>
                      </w:r>
                      <w:r w:rsidRPr="00553DCE">
                        <w:rPr>
                          <w:b/>
                          <w:caps/>
                          <w:spacing w:val="-4"/>
                          <w:sz w:val="26"/>
                          <w:szCs w:val="26"/>
                        </w:rPr>
                        <w:t>Ậ</w:t>
                      </w:r>
                      <w:r w:rsidR="00BD4E67" w:rsidRPr="00553DCE">
                        <w:rPr>
                          <w:b/>
                          <w:caps/>
                          <w:spacing w:val="-4"/>
                          <w:sz w:val="26"/>
                          <w:szCs w:val="26"/>
                        </w:rPr>
                        <w:t>n án</w:t>
                      </w:r>
                    </w:p>
                    <w:p w:rsidR="00BD4E67" w:rsidRDefault="00BD4E67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D4E67" w:rsidRDefault="00BD4E67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553DCE" w:rsidRDefault="00553DCE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553DCE" w:rsidRDefault="00553DCE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553DCE" w:rsidRDefault="00553DCE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D4E67" w:rsidRDefault="00BD4E67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D4E67" w:rsidRDefault="00BD4E67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553DCE" w:rsidRPr="009E0498" w:rsidRDefault="00553DCE" w:rsidP="00553DCE">
                      <w:pPr>
                        <w:pStyle w:val="BodyText2"/>
                        <w:spacing w:after="120"/>
                        <w:ind w:left="1440" w:firstLine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0498">
                        <w:rPr>
                          <w:rFonts w:ascii="Times New Roman" w:hAnsi="Times New Roman"/>
                          <w:color w:val="auto"/>
                        </w:rPr>
                        <w:t xml:space="preserve">LUẬN ÁN TIẾN SĨ . . . . . . . . . . . . . . . . . . . . . </w:t>
                      </w:r>
                    </w:p>
                    <w:p w:rsidR="00BD4E67" w:rsidRDefault="00553DCE" w:rsidP="00553DCE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9E0498">
                        <w:rPr>
                          <w:i/>
                          <w:iCs/>
                          <w:sz w:val="26"/>
                          <w:szCs w:val="26"/>
                        </w:rPr>
                        <w:t>(ghi ngành của học vị được công nhận)</w:t>
                      </w:r>
                    </w:p>
                    <w:p w:rsidR="00BD4E67" w:rsidRDefault="00BD4E67" w:rsidP="00BD4E6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553DCE" w:rsidRDefault="00553DCE" w:rsidP="00BD4E6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BD4E67" w:rsidRPr="007E4B97" w:rsidRDefault="009E05FE" w:rsidP="00BD4E6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 xml:space="preserve">Hà Nội </w:t>
                      </w:r>
                      <w:r w:rsidR="00F06EA5">
                        <w:rPr>
                          <w:b/>
                          <w:bCs/>
                          <w:sz w:val="26"/>
                        </w:rPr>
                        <w:t>–</w:t>
                      </w:r>
                      <w:r>
                        <w:rPr>
                          <w:b/>
                          <w:bCs/>
                          <w:sz w:val="26"/>
                        </w:rPr>
                        <w:t xml:space="preserve"> 20</w:t>
                      </w:r>
                      <w:r w:rsidR="00F06EA5">
                        <w:rPr>
                          <w:b/>
                          <w:bCs/>
                          <w:sz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002036" w:rsidRDefault="00002036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553DCE"/>
    <w:p w:rsidR="00553DCE" w:rsidRDefault="00DF785F" w:rsidP="00DF785F">
      <w:pPr>
        <w:spacing w:before="360" w:after="600"/>
        <w:jc w:val="center"/>
        <w:rPr>
          <w:b/>
          <w:bCs/>
          <w:caps/>
          <w:sz w:val="28"/>
          <w:szCs w:val="48"/>
        </w:rPr>
      </w:pPr>
      <w:r w:rsidRPr="003315B4">
        <w:rPr>
          <w:b/>
          <w:sz w:val="28"/>
          <w:szCs w:val="22"/>
        </w:rPr>
        <w:lastRenderedPageBreak/>
        <w:t>DANH MỤC CÔNG TRÌNH KHOA HỌC CỦA TÁC GIẢ</w:t>
      </w:r>
      <w:r>
        <w:rPr>
          <w:b/>
          <w:sz w:val="28"/>
          <w:szCs w:val="22"/>
        </w:rPr>
        <w:br/>
      </w:r>
      <w:r w:rsidRPr="003315B4">
        <w:rPr>
          <w:b/>
          <w:sz w:val="28"/>
          <w:szCs w:val="22"/>
        </w:rPr>
        <w:t>LIÊN QUAN ĐẾN LUẬN ÁN</w:t>
      </w:r>
    </w:p>
    <w:p w:rsidR="00CA286C" w:rsidRPr="00CF2FA8" w:rsidRDefault="00CF2FA8" w:rsidP="00CF2FA8">
      <w:pPr>
        <w:numPr>
          <w:ilvl w:val="0"/>
          <w:numId w:val="2"/>
        </w:numPr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>Tên tác giả</w:t>
      </w:r>
      <w:r w:rsidR="00351DDD">
        <w:rPr>
          <w:sz w:val="26"/>
        </w:rPr>
        <w:t xml:space="preserve">, </w:t>
      </w:r>
      <w:r w:rsidRPr="00CF2FA8">
        <w:rPr>
          <w:sz w:val="26"/>
        </w:rPr>
        <w:t>"</w:t>
      </w:r>
      <w:r w:rsidRPr="00351DDD">
        <w:rPr>
          <w:i/>
          <w:sz w:val="26"/>
        </w:rPr>
        <w:t>Tên bài báo</w:t>
      </w:r>
      <w:r w:rsidRPr="00CF2FA8">
        <w:rPr>
          <w:sz w:val="26"/>
        </w:rPr>
        <w:t xml:space="preserve">", </w:t>
      </w:r>
      <w:r w:rsidR="00351DDD" w:rsidRPr="00CF2FA8">
        <w:rPr>
          <w:sz w:val="26"/>
        </w:rPr>
        <w:t xml:space="preserve">(năm xuất bản), </w:t>
      </w:r>
      <w:r w:rsidR="00411E37">
        <w:rPr>
          <w:sz w:val="26"/>
        </w:rPr>
        <w:t>n</w:t>
      </w:r>
      <w:r w:rsidRPr="00351DDD">
        <w:rPr>
          <w:iCs/>
          <w:sz w:val="26"/>
        </w:rPr>
        <w:t>ơi đăng bài</w:t>
      </w:r>
      <w:r w:rsidRPr="00CF2FA8">
        <w:rPr>
          <w:i/>
          <w:iCs/>
          <w:sz w:val="26"/>
        </w:rPr>
        <w:t xml:space="preserve">, </w:t>
      </w:r>
      <w:r w:rsidR="00411E37" w:rsidRPr="00411E37">
        <w:rPr>
          <w:iCs/>
          <w:sz w:val="26"/>
        </w:rPr>
        <w:t>s</w:t>
      </w:r>
      <w:r w:rsidRPr="00CF2FA8">
        <w:rPr>
          <w:iCs/>
          <w:sz w:val="26"/>
        </w:rPr>
        <w:t>ố</w:t>
      </w:r>
      <w:r w:rsidRPr="00CF2FA8">
        <w:rPr>
          <w:sz w:val="26"/>
        </w:rPr>
        <w:t>, trang.</w:t>
      </w:r>
    </w:p>
    <w:p w:rsidR="008A41CD" w:rsidRDefault="00CF2FA8" w:rsidP="008A41CD">
      <w:pPr>
        <w:numPr>
          <w:ilvl w:val="0"/>
          <w:numId w:val="2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CF2FA8" w:rsidRDefault="00CF2FA8" w:rsidP="008A41CD">
      <w:pPr>
        <w:numPr>
          <w:ilvl w:val="0"/>
          <w:numId w:val="2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D5462C" w:rsidRDefault="008A41CD" w:rsidP="00D775F1">
      <w:pPr>
        <w:tabs>
          <w:tab w:val="right" w:leader="dot" w:pos="7740"/>
        </w:tabs>
        <w:spacing w:before="60" w:after="60" w:line="276" w:lineRule="auto"/>
        <w:ind w:left="357" w:firstLine="363"/>
        <w:rPr>
          <w:sz w:val="26"/>
        </w:rPr>
      </w:pPr>
      <w:r>
        <w:rPr>
          <w:sz w:val="26"/>
        </w:rPr>
        <w:t xml:space="preserve">Danh mục này gồm …. </w:t>
      </w:r>
      <w:r w:rsidR="00A24691">
        <w:rPr>
          <w:sz w:val="26"/>
        </w:rPr>
        <w:t>c</w:t>
      </w:r>
      <w:r>
        <w:rPr>
          <w:sz w:val="26"/>
        </w:rPr>
        <w:t>ông trình</w:t>
      </w:r>
    </w:p>
    <w:p w:rsidR="007963D9" w:rsidRDefault="007963D9">
      <w:pPr>
        <w:rPr>
          <w:sz w:val="26"/>
        </w:rPr>
      </w:pPr>
      <w:r>
        <w:rPr>
          <w:sz w:val="26"/>
        </w:rPr>
        <w:br w:type="page"/>
      </w:r>
    </w:p>
    <w:p w:rsidR="007963D9" w:rsidRDefault="007963D9" w:rsidP="007963D9">
      <w:pPr>
        <w:tabs>
          <w:tab w:val="right" w:leader="dot" w:pos="7740"/>
        </w:tabs>
        <w:spacing w:before="60" w:after="60" w:line="276" w:lineRule="auto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556FE5" wp14:editId="7BB276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8801100"/>
                <wp:effectExtent l="41910" t="38100" r="43815" b="381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9" w:rsidRPr="001F3CEC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Pr="00553DCE" w:rsidRDefault="007963D9" w:rsidP="007963D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Pr="00553DCE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40"/>
                              </w:rPr>
                            </w:pPr>
                            <w:r w:rsidRPr="003315B4">
                              <w:rPr>
                                <w:b/>
                                <w:sz w:val="28"/>
                                <w:szCs w:val="22"/>
                              </w:rPr>
                              <w:t>DANH MỤC CÔNG TRÌNH KHOA HỌC CỦA TÁC GIẢ</w:t>
                            </w:r>
                            <w:r>
                              <w:rPr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3315B4">
                              <w:rPr>
                                <w:b/>
                                <w:sz w:val="28"/>
                                <w:szCs w:val="22"/>
                              </w:rPr>
                              <w:t>LIÊN QUAN ĐẾN LUẬN ÁN</w:t>
                            </w: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</w:pPr>
                          </w:p>
                          <w:p w:rsidR="007963D9" w:rsidRDefault="007963D9" w:rsidP="007963D9">
                            <w:pPr>
                              <w:spacing w:before="60" w:after="6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</w:p>
                          <w:p w:rsidR="007963D9" w:rsidRPr="00553DCE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553DCE">
                              <w:rPr>
                                <w:b/>
                                <w:caps/>
                                <w:spacing w:val="-4"/>
                                <w:sz w:val="26"/>
                                <w:szCs w:val="26"/>
                              </w:rPr>
                              <w:t>Tên đỀ tài luẬn án</w:t>
                            </w: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Pr="009E0498" w:rsidRDefault="007963D9" w:rsidP="007963D9">
                            <w:pPr>
                              <w:pStyle w:val="BodyText2"/>
                              <w:spacing w:after="120"/>
                              <w:ind w:left="1440" w:firstLine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049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LUẬN ÁN TIẾN SĨ . . . . . . . . . . . . . . . . . . . . . </w:t>
                            </w: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9E049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(ghi ngành của học vị được công nhận)</w:t>
                            </w:r>
                          </w:p>
                          <w:p w:rsidR="007963D9" w:rsidRDefault="007963D9" w:rsidP="007963D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Default="007963D9" w:rsidP="007963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7963D9" w:rsidRPr="007E4B97" w:rsidRDefault="007963D9" w:rsidP="007963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Hà Nội – 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56FE5" id="Text Box 6" o:spid="_x0000_s1027" type="#_x0000_t202" style="position:absolute;margin-left:0;margin-top:-.05pt;width:6in;height:6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" strokeweight="6pt">
                <v:stroke linestyle="thickBetweenThin"/>
                <v:textbox>
                  <w:txbxContent>
                    <w:p w:rsidR="007963D9" w:rsidRPr="001F3CEC" w:rsidRDefault="007963D9" w:rsidP="007963D9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noProof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Pr="00553DCE" w:rsidRDefault="007963D9" w:rsidP="007963D9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Pr="00553DCE" w:rsidRDefault="007963D9" w:rsidP="007963D9">
                      <w:pPr>
                        <w:jc w:val="center"/>
                        <w:rPr>
                          <w:b/>
                          <w:bCs/>
                          <w:caps/>
                          <w:sz w:val="28"/>
                          <w:szCs w:val="40"/>
                        </w:rPr>
                      </w:pPr>
                      <w:r w:rsidRPr="003315B4">
                        <w:rPr>
                          <w:b/>
                          <w:sz w:val="28"/>
                          <w:szCs w:val="22"/>
                        </w:rPr>
                        <w:t>DANH MỤC CÔNG TRÌNH KHOA HỌC CỦA TÁC GIẢ</w:t>
                      </w:r>
                      <w:r>
                        <w:rPr>
                          <w:b/>
                          <w:sz w:val="28"/>
                          <w:szCs w:val="22"/>
                        </w:rPr>
                        <w:br/>
                      </w:r>
                      <w:r w:rsidRPr="003315B4">
                        <w:rPr>
                          <w:b/>
                          <w:sz w:val="28"/>
                          <w:szCs w:val="22"/>
                        </w:rPr>
                        <w:t>LIÊN QUAN ĐẾN LUẬN ÁN</w:t>
                      </w: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jc w:val="center"/>
                      </w:pPr>
                    </w:p>
                    <w:p w:rsidR="007963D9" w:rsidRDefault="007963D9" w:rsidP="007963D9">
                      <w:pPr>
                        <w:spacing w:before="60" w:after="6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ab/>
                      </w:r>
                    </w:p>
                    <w:p w:rsidR="007963D9" w:rsidRPr="00553DCE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 w:rsidRPr="00553DCE">
                        <w:rPr>
                          <w:b/>
                          <w:caps/>
                          <w:spacing w:val="-4"/>
                          <w:sz w:val="26"/>
                          <w:szCs w:val="26"/>
                        </w:rPr>
                        <w:t>Tên đỀ tài luẬn án</w:t>
                      </w: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Pr="009E0498" w:rsidRDefault="007963D9" w:rsidP="007963D9">
                      <w:pPr>
                        <w:pStyle w:val="BodyText2"/>
                        <w:spacing w:after="120"/>
                        <w:ind w:left="1440" w:firstLine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0498">
                        <w:rPr>
                          <w:rFonts w:ascii="Times New Roman" w:hAnsi="Times New Roman"/>
                          <w:color w:val="auto"/>
                        </w:rPr>
                        <w:t xml:space="preserve">LUẬN ÁN TIẾN SĨ . . . . . . . . . . . . . . . . . . . . . </w:t>
                      </w: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9E0498">
                        <w:rPr>
                          <w:i/>
                          <w:iCs/>
                          <w:sz w:val="26"/>
                          <w:szCs w:val="26"/>
                        </w:rPr>
                        <w:t>(ghi ngành của học vị được công nhận)</w:t>
                      </w:r>
                    </w:p>
                    <w:p w:rsidR="007963D9" w:rsidRDefault="007963D9" w:rsidP="007963D9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Default="007963D9" w:rsidP="007963D9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</w:p>
                    <w:p w:rsidR="007963D9" w:rsidRPr="007E4B97" w:rsidRDefault="007963D9" w:rsidP="007963D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Hà Nội – 20…</w:t>
                      </w:r>
                    </w:p>
                  </w:txbxContent>
                </v:textbox>
              </v:shape>
            </w:pict>
          </mc:Fallback>
        </mc:AlternateContent>
      </w:r>
    </w:p>
    <w:p w:rsidR="00E567E4" w:rsidRDefault="00D5462C" w:rsidP="00D775F1">
      <w:pPr>
        <w:tabs>
          <w:tab w:val="right" w:leader="dot" w:pos="7740"/>
        </w:tabs>
        <w:spacing w:before="60" w:after="60" w:line="276" w:lineRule="auto"/>
        <w:ind w:left="357" w:firstLine="363"/>
        <w:rPr>
          <w:sz w:val="26"/>
        </w:rPr>
      </w:pPr>
      <w:r>
        <w:rPr>
          <w:sz w:val="26"/>
        </w:rPr>
        <w:br w:type="page"/>
      </w:r>
    </w:p>
    <w:p w:rsidR="00D5462C" w:rsidRDefault="00D5462C" w:rsidP="00D5462C">
      <w:pPr>
        <w:spacing w:before="360" w:after="600"/>
        <w:jc w:val="center"/>
        <w:rPr>
          <w:b/>
          <w:bCs/>
          <w:caps/>
          <w:sz w:val="28"/>
          <w:szCs w:val="48"/>
        </w:rPr>
      </w:pPr>
      <w:bookmarkStart w:id="0" w:name="_GoBack"/>
      <w:bookmarkEnd w:id="0"/>
      <w:r w:rsidRPr="003315B4">
        <w:rPr>
          <w:b/>
          <w:sz w:val="28"/>
          <w:szCs w:val="22"/>
        </w:rPr>
        <w:t>DANH MỤC CÔNG TRÌNH KHOA HỌC CỦA TÁC GIẢ</w:t>
      </w:r>
      <w:r>
        <w:rPr>
          <w:b/>
          <w:sz w:val="28"/>
          <w:szCs w:val="22"/>
        </w:rPr>
        <w:br/>
      </w:r>
      <w:r w:rsidRPr="003315B4">
        <w:rPr>
          <w:b/>
          <w:sz w:val="28"/>
          <w:szCs w:val="22"/>
        </w:rPr>
        <w:t>LIÊN QUAN ĐẾN LUẬN ÁN</w:t>
      </w:r>
    </w:p>
    <w:p w:rsidR="00D5462C" w:rsidRPr="00CF2FA8" w:rsidRDefault="00D5462C" w:rsidP="00D5462C">
      <w:pPr>
        <w:numPr>
          <w:ilvl w:val="0"/>
          <w:numId w:val="5"/>
        </w:numPr>
        <w:spacing w:before="60" w:after="60" w:line="276" w:lineRule="auto"/>
        <w:rPr>
          <w:sz w:val="26"/>
        </w:rPr>
      </w:pPr>
      <w:r w:rsidRPr="00CF2FA8">
        <w:rPr>
          <w:sz w:val="26"/>
        </w:rPr>
        <w:t>"</w:t>
      </w:r>
      <w:r w:rsidRPr="00351DDD">
        <w:rPr>
          <w:i/>
          <w:sz w:val="26"/>
        </w:rPr>
        <w:t>Tên bài báo</w:t>
      </w:r>
      <w:r w:rsidRPr="00CF2FA8">
        <w:rPr>
          <w:sz w:val="26"/>
        </w:rPr>
        <w:t xml:space="preserve">", (năm xuất bản), </w:t>
      </w:r>
      <w:r>
        <w:rPr>
          <w:sz w:val="26"/>
        </w:rPr>
        <w:t>n</w:t>
      </w:r>
      <w:r w:rsidRPr="00351DDD">
        <w:rPr>
          <w:iCs/>
          <w:sz w:val="26"/>
        </w:rPr>
        <w:t>ơi đăng bài</w:t>
      </w:r>
      <w:r w:rsidRPr="00CF2FA8">
        <w:rPr>
          <w:i/>
          <w:iCs/>
          <w:sz w:val="26"/>
        </w:rPr>
        <w:t xml:space="preserve">, </w:t>
      </w:r>
      <w:r w:rsidRPr="00411E37">
        <w:rPr>
          <w:iCs/>
          <w:sz w:val="26"/>
        </w:rPr>
        <w:t>s</w:t>
      </w:r>
      <w:r w:rsidRPr="00CF2FA8">
        <w:rPr>
          <w:iCs/>
          <w:sz w:val="26"/>
        </w:rPr>
        <w:t>ố</w:t>
      </w:r>
      <w:r w:rsidRPr="00CF2FA8">
        <w:rPr>
          <w:sz w:val="26"/>
        </w:rPr>
        <w:t>, trang.</w:t>
      </w:r>
    </w:p>
    <w:p w:rsidR="00D5462C" w:rsidRDefault="00D5462C" w:rsidP="00D5462C">
      <w:pPr>
        <w:numPr>
          <w:ilvl w:val="0"/>
          <w:numId w:val="5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D5462C" w:rsidRDefault="00D5462C" w:rsidP="00D5462C">
      <w:pPr>
        <w:numPr>
          <w:ilvl w:val="0"/>
          <w:numId w:val="5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C87D06" w:rsidRPr="00D775F1" w:rsidRDefault="00D5462C" w:rsidP="009E7533">
      <w:pPr>
        <w:tabs>
          <w:tab w:val="right" w:leader="dot" w:pos="7740"/>
        </w:tabs>
        <w:spacing w:before="60" w:after="60" w:line="276" w:lineRule="auto"/>
        <w:ind w:left="357" w:firstLine="363"/>
        <w:rPr>
          <w:sz w:val="26"/>
        </w:rPr>
      </w:pPr>
      <w:r>
        <w:rPr>
          <w:sz w:val="26"/>
        </w:rPr>
        <w:t>Danh mục này gồm …. công trình</w:t>
      </w:r>
    </w:p>
    <w:sectPr w:rsidR="00C87D06" w:rsidRPr="00D775F1" w:rsidSect="00553DCE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67" w:rsidRDefault="00530467" w:rsidP="003952C4">
      <w:r>
        <w:separator/>
      </w:r>
    </w:p>
  </w:endnote>
  <w:endnote w:type="continuationSeparator" w:id="0">
    <w:p w:rsidR="00530467" w:rsidRDefault="00530467" w:rsidP="003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67" w:rsidRDefault="00530467" w:rsidP="003952C4">
      <w:r>
        <w:separator/>
      </w:r>
    </w:p>
  </w:footnote>
  <w:footnote w:type="continuationSeparator" w:id="0">
    <w:p w:rsidR="00530467" w:rsidRDefault="00530467" w:rsidP="003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CEA"/>
    <w:multiLevelType w:val="hybridMultilevel"/>
    <w:tmpl w:val="B3147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6099A"/>
    <w:multiLevelType w:val="hybridMultilevel"/>
    <w:tmpl w:val="F31E5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508A3"/>
    <w:multiLevelType w:val="multilevel"/>
    <w:tmpl w:val="8870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D32C18"/>
    <w:multiLevelType w:val="hybridMultilevel"/>
    <w:tmpl w:val="88709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660A7"/>
    <w:multiLevelType w:val="hybridMultilevel"/>
    <w:tmpl w:val="88709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22"/>
    <w:rsid w:val="00002036"/>
    <w:rsid w:val="001B6D38"/>
    <w:rsid w:val="001F4685"/>
    <w:rsid w:val="00256C26"/>
    <w:rsid w:val="0031479C"/>
    <w:rsid w:val="00351DDD"/>
    <w:rsid w:val="00373B5B"/>
    <w:rsid w:val="003952C4"/>
    <w:rsid w:val="003B314C"/>
    <w:rsid w:val="00411E37"/>
    <w:rsid w:val="00530467"/>
    <w:rsid w:val="00553DCE"/>
    <w:rsid w:val="006A3CB6"/>
    <w:rsid w:val="007078A9"/>
    <w:rsid w:val="007963D9"/>
    <w:rsid w:val="007C3922"/>
    <w:rsid w:val="008A41CD"/>
    <w:rsid w:val="009312DC"/>
    <w:rsid w:val="009A0BBB"/>
    <w:rsid w:val="009A645A"/>
    <w:rsid w:val="009E05FE"/>
    <w:rsid w:val="009E7533"/>
    <w:rsid w:val="00A24691"/>
    <w:rsid w:val="00B21206"/>
    <w:rsid w:val="00BD4E67"/>
    <w:rsid w:val="00C87D06"/>
    <w:rsid w:val="00CA286C"/>
    <w:rsid w:val="00CF2FA8"/>
    <w:rsid w:val="00D5462C"/>
    <w:rsid w:val="00D775F1"/>
    <w:rsid w:val="00DF785F"/>
    <w:rsid w:val="00E25C37"/>
    <w:rsid w:val="00E567E4"/>
    <w:rsid w:val="00ED561C"/>
    <w:rsid w:val="00F0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C3107"/>
  <w15:chartTrackingRefBased/>
  <w15:docId w15:val="{52402E0E-3FC5-4518-825B-3527953B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D4E67"/>
    <w:rPr>
      <w:color w:val="0000FF"/>
      <w:u w:val="single"/>
    </w:rPr>
  </w:style>
  <w:style w:type="paragraph" w:styleId="BodyText2">
    <w:name w:val="Body Text 2"/>
    <w:basedOn w:val="Normal"/>
    <w:link w:val="BodyText2Char"/>
    <w:rsid w:val="00553DCE"/>
    <w:pPr>
      <w:jc w:val="both"/>
    </w:pPr>
    <w:rPr>
      <w:rFonts w:ascii=".VnTime" w:hAnsi=".VnTime"/>
      <w:color w:val="0000FF"/>
      <w:sz w:val="28"/>
      <w:szCs w:val="20"/>
    </w:rPr>
  </w:style>
  <w:style w:type="character" w:customStyle="1" w:styleId="BodyText2Char">
    <w:name w:val="Body Text 2 Char"/>
    <w:link w:val="BodyText2"/>
    <w:rsid w:val="00E567E4"/>
    <w:rPr>
      <w:rFonts w:ascii=".VnTime" w:hAnsi=".VnTime"/>
      <w:color w:val="0000FF"/>
      <w:sz w:val="28"/>
    </w:rPr>
  </w:style>
  <w:style w:type="paragraph" w:styleId="Header">
    <w:name w:val="header"/>
    <w:basedOn w:val="Normal"/>
    <w:link w:val="HeaderChar"/>
    <w:rsid w:val="0039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52C4"/>
    <w:rPr>
      <w:sz w:val="24"/>
      <w:szCs w:val="24"/>
    </w:rPr>
  </w:style>
  <w:style w:type="paragraph" w:styleId="Footer">
    <w:name w:val="footer"/>
    <w:basedOn w:val="Normal"/>
    <w:link w:val="FooterChar"/>
    <w:rsid w:val="0039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5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COLTECH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D.D. Thieu</dc:creator>
  <cp:keywords/>
  <dc:description/>
  <cp:lastModifiedBy>Windows User</cp:lastModifiedBy>
  <cp:revision>3</cp:revision>
  <dcterms:created xsi:type="dcterms:W3CDTF">2024-06-10T06:23:00Z</dcterms:created>
  <dcterms:modified xsi:type="dcterms:W3CDTF">2024-06-10T06:23:00Z</dcterms:modified>
</cp:coreProperties>
</file>